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7AC" w:rsidRDefault="00EA07AC" w:rsidP="00EA0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0766D6">
        <w:rPr>
          <w:rFonts w:ascii="Times New Roman" w:hAnsi="Times New Roman" w:cs="Times New Roman"/>
          <w:b/>
          <w:sz w:val="28"/>
          <w:szCs w:val="28"/>
        </w:rPr>
        <w:t>ы о зачислении в 1 класс на 2025-2026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A07AC" w:rsidRDefault="00EA07AC" w:rsidP="00EA07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566"/>
        <w:gridCol w:w="4144"/>
        <w:gridCol w:w="4501"/>
      </w:tblGrid>
      <w:tr w:rsidR="00EA07AC" w:rsidTr="00EA07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</w:tr>
      <w:tr w:rsidR="00EA07AC" w:rsidTr="00EA07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EA0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076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Дмитрий П.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7AC" w:rsidRDefault="00076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  <w:r w:rsidR="004179FC">
              <w:rPr>
                <w:rFonts w:ascii="Times New Roman" w:hAnsi="Times New Roman" w:cs="Times New Roman"/>
                <w:sz w:val="28"/>
                <w:szCs w:val="28"/>
              </w:rPr>
              <w:t xml:space="preserve"> от 13.05</w:t>
            </w:r>
            <w:r w:rsidR="00EA07A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179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E2E9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C60759" w:rsidTr="00EA07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59" w:rsidRDefault="00C60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59" w:rsidRDefault="00C60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59" w:rsidRDefault="00C60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 от 03.06.2025</w:t>
            </w:r>
          </w:p>
        </w:tc>
      </w:tr>
      <w:tr w:rsidR="00CA1D5F" w:rsidTr="00EA07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5F" w:rsidRDefault="00CA1D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5F" w:rsidRDefault="00CA1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Григорий Т.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5F" w:rsidRDefault="00CA1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 от 16.06.2025</w:t>
            </w:r>
          </w:p>
        </w:tc>
      </w:tr>
      <w:tr w:rsidR="006F07AB" w:rsidTr="00EA07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AB" w:rsidRDefault="006F07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AB" w:rsidRDefault="006F0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Ш.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7AB" w:rsidRDefault="006F0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 от 20.06.2025</w:t>
            </w:r>
          </w:p>
        </w:tc>
      </w:tr>
      <w:tr w:rsidR="00C60759" w:rsidTr="00EA07A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59" w:rsidRDefault="00C60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59" w:rsidRDefault="00C607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759" w:rsidRDefault="00C60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598E" w:rsidRDefault="0077598E"/>
    <w:sectPr w:rsidR="0077598E" w:rsidSect="00775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7AC"/>
    <w:rsid w:val="000766D6"/>
    <w:rsid w:val="0022483F"/>
    <w:rsid w:val="002E2E94"/>
    <w:rsid w:val="003312EC"/>
    <w:rsid w:val="004179FC"/>
    <w:rsid w:val="006F07AB"/>
    <w:rsid w:val="0077598E"/>
    <w:rsid w:val="008E55E3"/>
    <w:rsid w:val="00B10835"/>
    <w:rsid w:val="00C60759"/>
    <w:rsid w:val="00CA1D5F"/>
    <w:rsid w:val="00E100B1"/>
    <w:rsid w:val="00EA07AC"/>
    <w:rsid w:val="00F0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11</cp:revision>
  <dcterms:created xsi:type="dcterms:W3CDTF">2024-06-28T10:00:00Z</dcterms:created>
  <dcterms:modified xsi:type="dcterms:W3CDTF">2025-07-01T10:26:00Z</dcterms:modified>
</cp:coreProperties>
</file>