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DE" w:rsidRDefault="006923D3" w:rsidP="006923D3">
      <w:pPr>
        <w:overflowPunct/>
        <w:spacing w:after="160" w:line="259" w:lineRule="auto"/>
        <w:ind w:left="2832" w:hanging="283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257925" cy="9229725"/>
            <wp:effectExtent l="19050" t="0" r="9525" b="0"/>
            <wp:docPr id="1" name="Рисунок 1" descr="C:\Users\Директор\Desktop\Детский сад\Титу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Детский сад\Титул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07" w:rsidRPr="00061107" w:rsidRDefault="00061107" w:rsidP="006923D3">
      <w:pPr>
        <w:overflowPunct/>
        <w:spacing w:after="160" w:line="259" w:lineRule="auto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6110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61107">
        <w:rPr>
          <w:rFonts w:ascii="Times New Roman" w:hAnsi="Times New Roman" w:cs="Times New Roman"/>
          <w:b/>
          <w:sz w:val="28"/>
          <w:szCs w:val="28"/>
        </w:rPr>
        <w:t>1. Целевой раздел: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1.2. Цели и задачи образовательной программы.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1.3. Планируемые результаты освоения ООП.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61107">
        <w:rPr>
          <w:rFonts w:ascii="Times New Roman" w:hAnsi="Times New Roman" w:cs="Times New Roman"/>
          <w:b/>
          <w:sz w:val="28"/>
          <w:szCs w:val="28"/>
        </w:rPr>
        <w:t>2. Содержательный раздел: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2.1. Тематическое планирование.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2.2. Перспективное планирование.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2.3. Система работы с родителями.</w:t>
      </w:r>
    </w:p>
    <w:p w:rsidR="00061107" w:rsidRPr="00061107" w:rsidRDefault="00061107" w:rsidP="00061107">
      <w:pPr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61107">
        <w:rPr>
          <w:rFonts w:ascii="Times New Roman" w:hAnsi="Times New Roman" w:cs="Times New Roman"/>
          <w:b/>
          <w:sz w:val="28"/>
          <w:szCs w:val="28"/>
        </w:rPr>
        <w:t>3. Организационный раздел: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3.1. Паспорт группы.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3.2. Режим дня.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3.3. Расписание НОД.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3.4. Циклограмма.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3.5. Оформление развивающей предметно – пространственной среды.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3.6. Культурно - досуговая деятельность.</w:t>
      </w:r>
    </w:p>
    <w:p w:rsidR="00061107" w:rsidRPr="00061107" w:rsidRDefault="00061107" w:rsidP="00061107">
      <w:pPr>
        <w:overflowPunct/>
        <w:spacing w:after="0" w:line="240" w:lineRule="auto"/>
        <w:rPr>
          <w:rFonts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 xml:space="preserve">3.7. </w:t>
      </w:r>
      <w:r w:rsidRPr="00061107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 жизни и воспитания детей.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61107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Методическое обеспечение.</w:t>
      </w:r>
    </w:p>
    <w:p w:rsidR="00061107" w:rsidRPr="00061107" w:rsidRDefault="00061107" w:rsidP="00061107">
      <w:pPr>
        <w:tabs>
          <w:tab w:val="left" w:pos="6285"/>
        </w:tabs>
        <w:overflowPunct/>
        <w:spacing w:after="160" w:line="259" w:lineRule="auto"/>
        <w:rPr>
          <w:rFonts w:cs="Times New Roman"/>
          <w:sz w:val="28"/>
          <w:szCs w:val="28"/>
        </w:rPr>
      </w:pPr>
      <w:r w:rsidRPr="00061107">
        <w:rPr>
          <w:rFonts w:ascii="Times New Roman" w:hAnsi="Times New Roman" w:cs="Times New Roman"/>
          <w:sz w:val="28"/>
          <w:szCs w:val="28"/>
        </w:rPr>
        <w:t>Картотека.</w:t>
      </w:r>
      <w:r w:rsidRPr="00061107">
        <w:rPr>
          <w:rFonts w:ascii="Times New Roman" w:hAnsi="Times New Roman" w:cs="Times New Roman"/>
          <w:b/>
          <w:sz w:val="28"/>
          <w:szCs w:val="28"/>
        </w:rPr>
        <w:tab/>
      </w:r>
    </w:p>
    <w:p w:rsidR="009F5A55" w:rsidRDefault="00C53EBC">
      <w:pPr>
        <w:tabs>
          <w:tab w:val="left" w:pos="6285"/>
        </w:tabs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5A55" w:rsidRDefault="009F5A55">
      <w:pPr>
        <w:rPr>
          <w:rFonts w:ascii="Times New Roman" w:hAnsi="Times New Roman" w:cs="Times New Roman"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6923D3" w:rsidRDefault="006923D3">
      <w:pPr>
        <w:rPr>
          <w:rFonts w:ascii="Times New Roman" w:hAnsi="Times New Roman" w:cs="Times New Roman"/>
          <w:b/>
          <w:sz w:val="24"/>
          <w:szCs w:val="24"/>
        </w:rPr>
      </w:pPr>
    </w:p>
    <w:p w:rsidR="006923D3" w:rsidRDefault="006923D3">
      <w:pPr>
        <w:rPr>
          <w:rFonts w:ascii="Times New Roman" w:hAnsi="Times New Roman" w:cs="Times New Roman"/>
          <w:b/>
          <w:sz w:val="24"/>
          <w:szCs w:val="24"/>
        </w:rPr>
      </w:pPr>
    </w:p>
    <w:p w:rsidR="00780EB5" w:rsidRPr="00780EB5" w:rsidRDefault="00780EB5" w:rsidP="00780EB5">
      <w:pPr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780EB5">
        <w:rPr>
          <w:rFonts w:ascii="Times New Roman" w:hAnsi="Times New Roman" w:cs="Times New Roman"/>
          <w:b/>
          <w:sz w:val="28"/>
          <w:szCs w:val="28"/>
        </w:rPr>
        <w:lastRenderedPageBreak/>
        <w:t>1.Целевой раздел</w:t>
      </w:r>
    </w:p>
    <w:p w:rsidR="00780EB5" w:rsidRPr="00780EB5" w:rsidRDefault="00780EB5" w:rsidP="00780EB5">
      <w:pPr>
        <w:overflowPunct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780EB5">
        <w:rPr>
          <w:rFonts w:ascii="Times New Roman" w:hAnsi="Times New Roman" w:cs="Times New Roman"/>
          <w:b/>
          <w:sz w:val="28"/>
          <w:szCs w:val="28"/>
        </w:rPr>
        <w:t>1.1. Пояснительная записка.</w:t>
      </w:r>
    </w:p>
    <w:p w:rsidR="00780EB5" w:rsidRPr="00780EB5" w:rsidRDefault="00780EB5" w:rsidP="006923D3">
      <w:pPr>
        <w:overflowPunct/>
        <w:spacing w:after="160" w:line="259" w:lineRule="auto"/>
        <w:jc w:val="both"/>
        <w:rPr>
          <w:rFonts w:cs="Times New Roman"/>
          <w:bCs/>
          <w:sz w:val="28"/>
          <w:szCs w:val="28"/>
        </w:rPr>
      </w:pP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     Основу рабочей программы составляет подбор материалов для развёрнутого перспективного планирования, составленного в соответствии с инновационной программой дошкольного образования «От рождения до школы» под ред. Н.Е. </w:t>
      </w:r>
      <w:proofErr w:type="spellStart"/>
      <w:r w:rsidRPr="00780EB5">
        <w:rPr>
          <w:rFonts w:ascii="Times New Roman" w:hAnsi="Times New Roman" w:cs="Times New Roman"/>
          <w:bCs/>
          <w:sz w:val="28"/>
          <w:szCs w:val="28"/>
        </w:rPr>
        <w:t>Вераксы</w:t>
      </w:r>
      <w:proofErr w:type="spellEnd"/>
      <w:r w:rsidRPr="00780EB5">
        <w:rPr>
          <w:rFonts w:ascii="Times New Roman" w:hAnsi="Times New Roman" w:cs="Times New Roman"/>
          <w:bCs/>
          <w:sz w:val="28"/>
          <w:szCs w:val="28"/>
        </w:rPr>
        <w:t>, Т.С. Комаровой, М.А, Васильевой (Москва, Мозаика-Синтез, 2019).</w:t>
      </w:r>
    </w:p>
    <w:p w:rsidR="00780EB5" w:rsidRPr="00780EB5" w:rsidRDefault="00780EB5" w:rsidP="006923D3">
      <w:pPr>
        <w:overflowPunct/>
        <w:spacing w:after="160" w:line="259" w:lineRule="auto"/>
        <w:jc w:val="both"/>
        <w:rPr>
          <w:rFonts w:cs="Times New Roman"/>
          <w:bCs/>
          <w:sz w:val="28"/>
          <w:szCs w:val="28"/>
        </w:rPr>
      </w:pP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составлена по образовательным областям: социально — коммуникативное развитие, познавательное развитие, речевое развитие, художественно — эстетическое развитие, физическое развитие (ФГОС ДО). Рабочая программа предназначена для детей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bCs/>
          <w:sz w:val="28"/>
          <w:szCs w:val="28"/>
        </w:rPr>
        <w:t>вторая</w:t>
      </w: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мл</w:t>
      </w:r>
      <w:r w:rsidR="00717A3C">
        <w:rPr>
          <w:rFonts w:ascii="Times New Roman" w:hAnsi="Times New Roman" w:cs="Times New Roman"/>
          <w:bCs/>
          <w:sz w:val="28"/>
          <w:szCs w:val="28"/>
        </w:rPr>
        <w:t>адшая группа) и рассчитана на 36</w:t>
      </w: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недель.</w:t>
      </w:r>
    </w:p>
    <w:p w:rsidR="00780EB5" w:rsidRPr="00780EB5" w:rsidRDefault="00780EB5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0EB5">
        <w:rPr>
          <w:rFonts w:ascii="Times New Roman" w:hAnsi="Times New Roman" w:cs="Times New Roman"/>
          <w:bCs/>
          <w:sz w:val="28"/>
          <w:szCs w:val="28"/>
        </w:rPr>
        <w:t>В программе определены виды интеграции образовательных областей и целевые ориентиры развития ребёнка.</w:t>
      </w:r>
    </w:p>
    <w:p w:rsidR="00780EB5" w:rsidRPr="00780EB5" w:rsidRDefault="00780EB5" w:rsidP="006923D3">
      <w:pPr>
        <w:overflowPunct/>
        <w:spacing w:after="160" w:line="259" w:lineRule="auto"/>
        <w:jc w:val="both"/>
        <w:rPr>
          <w:rFonts w:cs="Times New Roman"/>
          <w:bCs/>
          <w:sz w:val="28"/>
          <w:szCs w:val="28"/>
        </w:rPr>
      </w:pPr>
      <w:r w:rsidRPr="00780EB5">
        <w:rPr>
          <w:rFonts w:ascii="Times New Roman" w:hAnsi="Times New Roman" w:cs="Times New Roman"/>
          <w:bCs/>
          <w:sz w:val="28"/>
          <w:szCs w:val="28"/>
        </w:rPr>
        <w:t xml:space="preserve">      Рабочая программа составлена в соответствии с введением в действие Федеральных  государственных образовательных  стандартов (ФГОС  ДО) (Приказ № 1155 от 17 октября 2013 года); «Санитарно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80EB5">
        <w:rPr>
          <w:rFonts w:ascii="Times New Roman" w:hAnsi="Times New Roman" w:cs="Times New Roman"/>
          <w:bCs/>
          <w:sz w:val="28"/>
          <w:szCs w:val="28"/>
        </w:rPr>
        <w:t>эпидемиологическими требованиями к устройству, содержанию и организации режима работы в дошкольных организациях» (СанПиН 2.4.1.3049-13), определяет содержание и организацию образовательного процесса для детей первой младшей группы; Типовым положением о дошкольном образовательном учреждении от 27.10.2011 № 2562; Законом «Об образовании» РФ от 29.12.2012 №273-ФЗ.</w:t>
      </w:r>
    </w:p>
    <w:p w:rsidR="009F5A55" w:rsidRDefault="00C53EBC" w:rsidP="006923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A55" w:rsidRDefault="009F5A55" w:rsidP="006923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6923D3" w:rsidRDefault="006923D3">
      <w:pPr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6E6AD4" w:rsidRPr="006E6AD4" w:rsidRDefault="006E6AD4" w:rsidP="006E6AD4">
      <w:pPr>
        <w:overflowPunct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6AD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Цели и задачи образовательной программы.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Программа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Способствует реализации права детей дошкольного возраста на свободный выбор мнений и убеждений, обеспечивает развитие личности ребёнка в соответствии с принятыми в семье и обществе духовно — нравственными и социокультурными ценностями в целях интеллектуального, духовно — нравственного, творческого и физического развития человека, удовлетворения его образовательных потребностей и интересов.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 xml:space="preserve">      </w:t>
      </w:r>
      <w:r w:rsidRPr="006E6AD4">
        <w:rPr>
          <w:rFonts w:ascii="Times New Roman" w:hAnsi="Times New Roman" w:cs="Times New Roman"/>
          <w:b/>
          <w:bCs/>
          <w:sz w:val="28"/>
          <w:szCs w:val="28"/>
        </w:rPr>
        <w:t>Исходя из поставленной цели, формируется следующие задачи: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 их эмоционального благополучия;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 зависимо от места проживания, пола, языка, социального статуса;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 создание благоприятных условий для развития детей в соответствии с их возрастными и индивидуальн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6E6AD4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6E6AD4">
        <w:rPr>
          <w:rFonts w:ascii="Times New Roman" w:hAnsi="Times New Roman" w:cs="Times New Roman"/>
          <w:sz w:val="28"/>
          <w:szCs w:val="28"/>
        </w:rPr>
        <w:t>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 развитие способностей и творческого потенциала каждого ребёнка, как субъекта отношений с другими детьми, взрослыми и миром;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Формирование предпосылок учебной деятельности;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AD4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6AD4">
        <w:rPr>
          <w:rFonts w:ascii="Times New Roman" w:hAnsi="Times New Roman" w:cs="Times New Roman"/>
          <w:b/>
          <w:bCs/>
          <w:sz w:val="28"/>
          <w:szCs w:val="28"/>
        </w:rPr>
        <w:t>Реализация цели осуществляется в процессе разнообразных видов деятельности: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AD4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процессе и организации различных видов детской деятельности: игровой, коммуникативной, трудовой, познавательно-исследовательской, продуктивной, музыкально — художественной;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AD4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моментов;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AD4"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AD4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рабочей программы.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E6AD4" w:rsidRPr="006E6AD4" w:rsidRDefault="006E6AD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D4">
        <w:rPr>
          <w:rFonts w:ascii="Times New Roman" w:hAnsi="Times New Roman" w:cs="Times New Roman"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физическое развитие, социально — коммуникативное развитие, познавательное развитие, художественно — эстетическое развитие, речевое развитие.</w:t>
      </w: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sz w:val="24"/>
          <w:szCs w:val="24"/>
        </w:rPr>
      </w:pPr>
    </w:p>
    <w:p w:rsidR="009F5A55" w:rsidRDefault="009F5A55" w:rsidP="006923D3">
      <w:pPr>
        <w:tabs>
          <w:tab w:val="left" w:pos="1725"/>
        </w:tabs>
        <w:jc w:val="both"/>
        <w:rPr>
          <w:sz w:val="24"/>
          <w:szCs w:val="24"/>
        </w:rPr>
      </w:pPr>
    </w:p>
    <w:p w:rsidR="009F5A55" w:rsidRDefault="009F5A55" w:rsidP="006923D3">
      <w:pPr>
        <w:tabs>
          <w:tab w:val="left" w:pos="1725"/>
        </w:tabs>
        <w:jc w:val="both"/>
        <w:rPr>
          <w:sz w:val="24"/>
          <w:szCs w:val="24"/>
        </w:rPr>
      </w:pPr>
    </w:p>
    <w:p w:rsidR="009F5A55" w:rsidRDefault="009F5A55" w:rsidP="006923D3">
      <w:pPr>
        <w:tabs>
          <w:tab w:val="left" w:pos="1725"/>
        </w:tabs>
        <w:jc w:val="both"/>
        <w:rPr>
          <w:sz w:val="24"/>
          <w:szCs w:val="24"/>
        </w:rPr>
      </w:pPr>
    </w:p>
    <w:p w:rsidR="009F5A55" w:rsidRDefault="009F5A55" w:rsidP="006923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 w:rsidP="006923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6923D3" w:rsidRDefault="006923D3">
      <w:pPr>
        <w:rPr>
          <w:rFonts w:ascii="Times New Roman" w:hAnsi="Times New Roman" w:cs="Times New Roman"/>
          <w:b/>
          <w:sz w:val="24"/>
          <w:szCs w:val="24"/>
        </w:rPr>
      </w:pPr>
    </w:p>
    <w:p w:rsidR="006923D3" w:rsidRDefault="006923D3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Pr="00420789" w:rsidRDefault="00C53EBC">
      <w:pPr>
        <w:rPr>
          <w:rFonts w:ascii="Times New Roman" w:hAnsi="Times New Roman" w:cs="Times New Roman"/>
          <w:b/>
          <w:sz w:val="28"/>
          <w:szCs w:val="28"/>
        </w:rPr>
      </w:pPr>
      <w:r w:rsidRPr="00420789">
        <w:rPr>
          <w:rFonts w:ascii="Times New Roman" w:hAnsi="Times New Roman" w:cs="Times New Roman"/>
          <w:b/>
          <w:sz w:val="28"/>
          <w:szCs w:val="28"/>
        </w:rPr>
        <w:lastRenderedPageBreak/>
        <w:t>1.3. Планируемые результаты освоения ООП.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интересуется окружающими предметами и активно 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с ними. Эмоционально вовлечен в действия с игрушками и другими предметами. Стремится проявлять настойчивость в достижении результата своих действий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 культурно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фиксированные предметные действия. Знает назначение бытовых предметов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расчески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карандаша и пр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умеет пользоваться ими.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простейшими навыками самообслуживания, с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ремится проявлять самостоятельность в бытовом и игровом поведении, проявляет навыки опрятности.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отрицательное отношение к грубости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жадности.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правила элементарной вежливости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или по напоминанию говорит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спокойной ночи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первичные представления об элементарных правилах поведения в детском саду, дома,</w:t>
      </w:r>
      <w:r w:rsidR="00420789"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и старается соблюдать их.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общение, может обращаться с вопросами и просьбами, понимает речь взрослых,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названия окружающих предметов и игрушек. Речь становится полноценным средством общения с другими детьми.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общению со взрослыми и активно подражает им в движениях и действиях, появляются игры,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сверстникам, наблюдает за их действиями и подражает им. Умеет играть рядом со сверстниками, не мешая им. Проявляет интерес к сов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стным играм небольшими группами.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окружающему миру природы,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интересом участвует в сезонных наблюдениях.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картинок, стремится двигаться под музыку,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моционально откликаться на различные произведения культуры и искусства.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пониманием следит за действиями героев кукольного театра, проявляет желание участвовать в театрализованных и сюжетно-ролевых играх.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продуктивной деятельности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рисование, лепка, конструирование, аппликация.</w:t>
      </w:r>
    </w:p>
    <w:p w:rsidR="009F5A55" w:rsidRPr="00BE018D" w:rsidRDefault="00C53EBC" w:rsidP="00BE018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 он стремится осваивать различные виды движений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бег, лазанье, перепрыгивание и пр.).</w:t>
      </w:r>
      <w:r w:rsid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интересом участвует в подвижных играх с простым содержанием, несложными движениями.</w:t>
      </w:r>
    </w:p>
    <w:p w:rsidR="009F5A55" w:rsidRDefault="009F5A55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9F5A55" w:rsidRDefault="009F5A55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6923D3" w:rsidRDefault="006923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9F5A55" w:rsidRDefault="009F5A55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9F5A55" w:rsidRDefault="00C53EBC">
      <w:pPr>
        <w:tabs>
          <w:tab w:val="left" w:pos="4005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2. Содержательный раздел:</w:t>
      </w:r>
    </w:p>
    <w:p w:rsidR="009F5A55" w:rsidRPr="000B6F69" w:rsidRDefault="00C53EBC">
      <w:pPr>
        <w:rPr>
          <w:rFonts w:ascii="Times New Roman" w:hAnsi="Times New Roman" w:cs="Times New Roman"/>
          <w:b/>
          <w:sz w:val="26"/>
          <w:szCs w:val="26"/>
        </w:rPr>
      </w:pPr>
      <w:r w:rsidRPr="000B6F69">
        <w:rPr>
          <w:rFonts w:ascii="Times New Roman" w:hAnsi="Times New Roman" w:cs="Times New Roman"/>
          <w:b/>
          <w:sz w:val="26"/>
          <w:szCs w:val="26"/>
        </w:rPr>
        <w:t>2.1. Тематическое планирование.</w:t>
      </w:r>
    </w:p>
    <w:tbl>
      <w:tblPr>
        <w:tblW w:w="8744" w:type="dxa"/>
        <w:tblInd w:w="147" w:type="dxa"/>
        <w:tblLook w:val="0000"/>
      </w:tblPr>
      <w:tblGrid>
        <w:gridCol w:w="1412"/>
        <w:gridCol w:w="1838"/>
        <w:gridCol w:w="5494"/>
      </w:tblGrid>
      <w:tr w:rsidR="009F5A55" w:rsidRPr="000B6F69" w:rsidTr="008A17B5">
        <w:trPr>
          <w:trHeight w:val="60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Месяц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Дата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Тема недели</w:t>
            </w:r>
          </w:p>
        </w:tc>
      </w:tr>
      <w:tr w:rsidR="009F5A55" w:rsidRPr="000B6F69" w:rsidTr="008A17B5">
        <w:trPr>
          <w:trHeight w:val="413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 xml:space="preserve">6.09 - 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 xml:space="preserve">0.09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A17B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пришли в</w:t>
            </w:r>
            <w:r w:rsidR="00C53EBC" w:rsidRPr="000B6F6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</w:tr>
      <w:tr w:rsidR="009F5A55" w:rsidRPr="000B6F69" w:rsidTr="008A17B5">
        <w:trPr>
          <w:trHeight w:val="46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 xml:space="preserve">3.09 – 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A17B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игрушки</w:t>
            </w:r>
          </w:p>
        </w:tc>
      </w:tr>
      <w:tr w:rsidR="009F5A55" w:rsidRPr="000B6F69" w:rsidTr="008A17B5">
        <w:trPr>
          <w:trHeight w:val="427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 xml:space="preserve">0.09 – 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A17B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– дружные ребята!</w:t>
            </w:r>
          </w:p>
        </w:tc>
      </w:tr>
      <w:tr w:rsidR="009F5A55" w:rsidRPr="000B6F69" w:rsidTr="008A17B5">
        <w:trPr>
          <w:trHeight w:val="427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 xml:space="preserve"> - 01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A1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A17B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играем</w:t>
            </w:r>
          </w:p>
        </w:tc>
      </w:tr>
      <w:tr w:rsidR="009F5A55" w:rsidRPr="000B6F69" w:rsidTr="008A17B5">
        <w:trPr>
          <w:trHeight w:val="510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A17B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 – 08.10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A17B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заботится о детях в детском саду</w:t>
            </w:r>
          </w:p>
        </w:tc>
      </w:tr>
      <w:tr w:rsidR="009F5A55" w:rsidRPr="000B6F69" w:rsidTr="008A17B5">
        <w:trPr>
          <w:trHeight w:val="427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6A" w:rsidRPr="000B6F69" w:rsidRDefault="0026226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 15.10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26226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Повара готовят вкусно</w:t>
            </w:r>
          </w:p>
        </w:tc>
      </w:tr>
      <w:tr w:rsidR="009F5A55" w:rsidRPr="000B6F69" w:rsidTr="008A17B5">
        <w:trPr>
          <w:trHeight w:val="46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6A" w:rsidRPr="000B6F69" w:rsidRDefault="0026226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 – 22.10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26226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нас лечит</w:t>
            </w:r>
          </w:p>
        </w:tc>
      </w:tr>
      <w:tr w:rsidR="009F5A55" w:rsidRPr="000B6F69" w:rsidTr="008A17B5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26226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 – 29.10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26226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26A">
              <w:rPr>
                <w:rFonts w:ascii="Times New Roman" w:hAnsi="Times New Roman" w:cs="Times New Roman"/>
                <w:sz w:val="28"/>
                <w:szCs w:val="28"/>
              </w:rPr>
              <w:t>Работа в прачечной</w:t>
            </w:r>
          </w:p>
        </w:tc>
      </w:tr>
      <w:tr w:rsidR="009F5A55" w:rsidRPr="000B6F69" w:rsidTr="008A17B5">
        <w:trPr>
          <w:trHeight w:val="400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 – 05.11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</w:tr>
      <w:tr w:rsidR="009F5A55" w:rsidRPr="000B6F69" w:rsidTr="008A17B5">
        <w:trPr>
          <w:trHeight w:val="35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 – 12.11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</w:tr>
      <w:tr w:rsidR="009F5A55" w:rsidRPr="000B6F69" w:rsidTr="008A17B5">
        <w:trPr>
          <w:trHeight w:val="413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 – 19.11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</w:tr>
      <w:tr w:rsidR="009F5A55" w:rsidRPr="000B6F69" w:rsidTr="008A17B5">
        <w:trPr>
          <w:trHeight w:val="427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 – 26.11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  <w:r w:rsidR="00C53EBC" w:rsidRPr="000B6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5A55" w:rsidRPr="000B6F69" w:rsidTr="008A17B5">
        <w:trPr>
          <w:trHeight w:val="496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53EBC" w:rsidRPr="000B6F6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– 03.12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8299E">
              <w:rPr>
                <w:rFonts w:ascii="Times New Roman" w:hAnsi="Times New Roman" w:cs="Times New Roman"/>
                <w:sz w:val="28"/>
                <w:szCs w:val="28"/>
              </w:rPr>
              <w:t>омашние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 xml:space="preserve"> животные</w:t>
            </w:r>
          </w:p>
        </w:tc>
      </w:tr>
      <w:tr w:rsidR="009F5A55" w:rsidRPr="000B6F69" w:rsidTr="008A17B5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 – 10.12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птицы</w:t>
            </w:r>
          </w:p>
        </w:tc>
      </w:tr>
      <w:tr w:rsidR="009F5A55" w:rsidRPr="000B6F69" w:rsidTr="008A17B5">
        <w:trPr>
          <w:trHeight w:val="301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 – 17.12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</w:tr>
      <w:tr w:rsidR="0068299E" w:rsidRPr="000B6F69" w:rsidTr="008A17B5">
        <w:trPr>
          <w:trHeight w:val="301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99E" w:rsidRPr="000B6F69" w:rsidRDefault="00682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99E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 – 24.12</w:t>
            </w: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99E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299E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</w:tr>
      <w:tr w:rsidR="009F5A55" w:rsidRPr="000B6F69" w:rsidTr="008A17B5">
        <w:trPr>
          <w:trHeight w:val="35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– 31.12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</w:tr>
      <w:tr w:rsidR="009F5A55" w:rsidRPr="000B6F69" w:rsidTr="008A17B5">
        <w:trPr>
          <w:trHeight w:val="565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 – 07.01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</w:tr>
      <w:tr w:rsidR="009F5A55" w:rsidRPr="000B6F69" w:rsidTr="008A17B5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68299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 – 14.01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Вспомним ёлку</w:t>
            </w:r>
          </w:p>
        </w:tc>
      </w:tr>
      <w:tr w:rsidR="009F5A55" w:rsidRPr="000B6F69" w:rsidTr="008A17B5">
        <w:trPr>
          <w:trHeight w:val="413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 – 21.01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Зимушка - зима</w:t>
            </w:r>
          </w:p>
        </w:tc>
      </w:tr>
      <w:tr w:rsidR="009F5A55" w:rsidRPr="000B6F69" w:rsidTr="008A17B5">
        <w:trPr>
          <w:trHeight w:val="46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 – 28.01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Зоопарк</w:t>
            </w:r>
          </w:p>
        </w:tc>
      </w:tr>
      <w:tr w:rsidR="009F5A55" w:rsidRPr="000B6F69" w:rsidTr="008A17B5">
        <w:trPr>
          <w:trHeight w:val="455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 – 04.02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</w:tr>
      <w:tr w:rsidR="009F5A55" w:rsidRPr="000B6F69" w:rsidTr="008A17B5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 – 11.02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 и головные уборы</w:t>
            </w:r>
          </w:p>
        </w:tc>
      </w:tr>
      <w:tr w:rsidR="009F5A55" w:rsidRPr="000B6F69" w:rsidTr="008A17B5">
        <w:trPr>
          <w:trHeight w:val="569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 – 18.02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</w:tc>
      </w:tr>
      <w:tr w:rsidR="009F5A55" w:rsidRPr="000B6F69" w:rsidTr="008A17B5">
        <w:trPr>
          <w:trHeight w:val="466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 – 25.02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</w:tr>
      <w:tr w:rsidR="00A7638E" w:rsidRPr="000B6F69" w:rsidTr="00A9460D">
        <w:trPr>
          <w:trHeight w:val="541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 – 04.03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</w:tc>
      </w:tr>
      <w:tr w:rsidR="00A7638E" w:rsidRPr="000B6F69" w:rsidTr="00A9460D">
        <w:trPr>
          <w:trHeight w:val="556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 – 11.03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</w:tr>
      <w:tr w:rsidR="00A7638E" w:rsidRPr="000B6F69" w:rsidTr="00A9460D">
        <w:trPr>
          <w:trHeight w:val="511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 – 18.03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Осторожно! Дорога.</w:t>
            </w:r>
          </w:p>
        </w:tc>
      </w:tr>
      <w:tr w:rsidR="00A7638E" w:rsidRPr="000B6F69" w:rsidTr="00A9460D">
        <w:trPr>
          <w:trHeight w:val="488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 – 25.03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Опасности вокруг нас</w:t>
            </w:r>
          </w:p>
        </w:tc>
      </w:tr>
      <w:tr w:rsidR="00A7638E" w:rsidRPr="000B6F69" w:rsidTr="00A9460D">
        <w:trPr>
          <w:trHeight w:val="488"/>
        </w:trPr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Pr="000B6F69" w:rsidRDefault="00A76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 – 01.04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38E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</w:t>
            </w:r>
          </w:p>
        </w:tc>
      </w:tr>
      <w:tr w:rsidR="009F5A55" w:rsidRPr="000B6F69" w:rsidTr="008A17B5">
        <w:trPr>
          <w:trHeight w:val="510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A7638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  <w:r w:rsidR="00867CAD">
              <w:rPr>
                <w:rFonts w:ascii="Times New Roman" w:hAnsi="Times New Roman" w:cs="Times New Roman"/>
                <w:sz w:val="28"/>
                <w:szCs w:val="28"/>
              </w:rPr>
              <w:t xml:space="preserve"> – 08.04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материалов</w:t>
            </w:r>
            <w:r w:rsidR="00C53EBC" w:rsidRPr="000B6F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</w:tr>
      <w:tr w:rsidR="009F5A55" w:rsidRPr="000B6F69" w:rsidTr="008A17B5">
        <w:trPr>
          <w:trHeight w:val="413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растения </w:t>
            </w:r>
          </w:p>
        </w:tc>
      </w:tr>
      <w:tr w:rsidR="009F5A55" w:rsidRPr="000B6F69" w:rsidTr="008A17B5">
        <w:trPr>
          <w:trHeight w:val="441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 – 22.04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Деревья, кусты, цветы</w:t>
            </w:r>
          </w:p>
        </w:tc>
      </w:tr>
      <w:tr w:rsidR="009F5A55" w:rsidRPr="000B6F69" w:rsidTr="008A17B5">
        <w:trPr>
          <w:trHeight w:val="42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 – 29.04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 надо беречь</w:t>
            </w:r>
          </w:p>
        </w:tc>
      </w:tr>
      <w:tr w:rsidR="009F5A55" w:rsidRPr="000B6F69" w:rsidTr="008A17B5">
        <w:trPr>
          <w:trHeight w:val="413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C53EBC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F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 – 06.05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взрослых</w:t>
            </w:r>
          </w:p>
        </w:tc>
      </w:tr>
      <w:tr w:rsidR="009F5A55" w:rsidRPr="000B6F69" w:rsidTr="008A17B5">
        <w:trPr>
          <w:trHeight w:val="386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 – 13.04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 вокруг нас</w:t>
            </w:r>
          </w:p>
        </w:tc>
      </w:tr>
      <w:tr w:rsidR="009F5A55" w:rsidRPr="000B6F69" w:rsidTr="008A17B5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 – 20.05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город</w:t>
            </w:r>
          </w:p>
        </w:tc>
      </w:tr>
      <w:tr w:rsidR="009F5A55" w:rsidRPr="000B6F69" w:rsidTr="008A17B5">
        <w:trPr>
          <w:trHeight w:val="451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9F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 – 27.05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B6F69" w:rsidRDefault="00867CA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</w:tr>
    </w:tbl>
    <w:p w:rsidR="009F5A55" w:rsidRDefault="009F5A55">
      <w:pPr>
        <w:tabs>
          <w:tab w:val="left" w:pos="1425"/>
        </w:tabs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9F5A55" w:rsidRDefault="009F5A55">
      <w:pPr>
        <w:rPr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Default="009F5A55">
      <w:pPr>
        <w:rPr>
          <w:rFonts w:ascii="Times New Roman" w:hAnsi="Times New Roman" w:cs="Times New Roman"/>
          <w:b/>
          <w:sz w:val="24"/>
          <w:szCs w:val="24"/>
        </w:rPr>
      </w:pPr>
    </w:p>
    <w:p w:rsidR="006923D3" w:rsidRDefault="006923D3">
      <w:pPr>
        <w:rPr>
          <w:rFonts w:ascii="Times New Roman" w:hAnsi="Times New Roman" w:cs="Times New Roman"/>
          <w:b/>
          <w:sz w:val="24"/>
          <w:szCs w:val="24"/>
        </w:rPr>
      </w:pPr>
    </w:p>
    <w:p w:rsidR="00867CAD" w:rsidRDefault="00867CAD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Pr="00DA269B" w:rsidRDefault="00C53EBC">
      <w:pPr>
        <w:rPr>
          <w:rFonts w:ascii="Times New Roman" w:hAnsi="Times New Roman" w:cs="Times New Roman"/>
          <w:b/>
          <w:sz w:val="28"/>
          <w:szCs w:val="28"/>
        </w:rPr>
      </w:pPr>
      <w:r w:rsidRPr="00DA269B">
        <w:rPr>
          <w:rFonts w:ascii="Times New Roman" w:hAnsi="Times New Roman" w:cs="Times New Roman"/>
          <w:b/>
          <w:sz w:val="28"/>
          <w:szCs w:val="28"/>
        </w:rPr>
        <w:lastRenderedPageBreak/>
        <w:t>2.2. Перспективное планирование.</w:t>
      </w:r>
    </w:p>
    <w:p w:rsidR="009F5A55" w:rsidRPr="00DA269B" w:rsidRDefault="00C53E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69B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bookmarkStart w:id="0" w:name="__DdeLink__4843_1492798600"/>
    </w:p>
    <w:tbl>
      <w:tblPr>
        <w:tblW w:w="8920" w:type="dxa"/>
        <w:tblInd w:w="147" w:type="dxa"/>
        <w:tblLayout w:type="fixed"/>
        <w:tblLook w:val="0000"/>
      </w:tblPr>
      <w:tblGrid>
        <w:gridCol w:w="1833"/>
        <w:gridCol w:w="1701"/>
        <w:gridCol w:w="1701"/>
        <w:gridCol w:w="1843"/>
        <w:gridCol w:w="1842"/>
      </w:tblGrid>
      <w:tr w:rsidR="00DA269B" w:rsidTr="00FA6073">
        <w:trPr>
          <w:trHeight w:val="36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DA269B" w:rsidTr="00FA6073">
        <w:trPr>
          <w:trHeight w:val="97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A9460D" w:rsidRDefault="00DA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8437052"/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DA269B" w:rsidRDefault="00DA269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Pr="00A9460D" w:rsidRDefault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A3638D" w:rsidRDefault="00DA269B" w:rsidP="00A3638D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38D">
              <w:rPr>
                <w:rFonts w:ascii="Times New Roman" w:hAnsi="Times New Roman"/>
                <w:b/>
                <w:bCs/>
                <w:sz w:val="24"/>
                <w:szCs w:val="24"/>
              </w:rPr>
              <w:t>Мы пришли в детский сад</w:t>
            </w:r>
          </w:p>
          <w:p w:rsidR="00DA269B" w:rsidRPr="00DA269B" w:rsidRDefault="00DA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9B" w:rsidRDefault="00DA269B">
            <w:pPr>
              <w:rPr>
                <w:sz w:val="24"/>
                <w:szCs w:val="24"/>
              </w:rPr>
            </w:pPr>
          </w:p>
          <w:p w:rsidR="00A9460D" w:rsidRPr="00A9460D" w:rsidRDefault="00A9460D">
            <w:pPr>
              <w:rPr>
                <w:b/>
                <w:sz w:val="24"/>
                <w:szCs w:val="24"/>
              </w:rPr>
            </w:pPr>
            <w:r w:rsidRPr="00A9460D">
              <w:rPr>
                <w:b/>
                <w:sz w:val="24"/>
                <w:szCs w:val="24"/>
              </w:rPr>
              <w:t>Занятие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 w:rsidP="00DA269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Наши игрушки</w:t>
            </w:r>
          </w:p>
          <w:p w:rsidR="00DA269B" w:rsidRDefault="00DA269B" w:rsidP="00FA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Default="00A9460D" w:rsidP="00FA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Pr="00A9460D" w:rsidRDefault="00A9460D" w:rsidP="00FA6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DA269B" w:rsidRDefault="00DA269B" w:rsidP="00DA269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– дружные ребята</w:t>
            </w:r>
          </w:p>
          <w:p w:rsidR="00DA269B" w:rsidRDefault="00DA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Pr="00A9460D" w:rsidRDefault="00A94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Default="007501C1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играем»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картины)</w:t>
            </w:r>
          </w:p>
          <w:p w:rsidR="00A9460D" w:rsidRDefault="00A9460D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9460D" w:rsidRDefault="00A9460D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9460D" w:rsidRPr="00FA6073" w:rsidRDefault="00A9460D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4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4</w:t>
            </w:r>
          </w:p>
        </w:tc>
      </w:tr>
      <w:bookmarkEnd w:id="1"/>
      <w:tr w:rsidR="00DA269B" w:rsidTr="00FA6073">
        <w:trPr>
          <w:trHeight w:val="130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69B" w:rsidRPr="00FA6073" w:rsidRDefault="00DA269B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FA6073" w:rsidRDefault="00FA6073" w:rsidP="00FA60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FA6073" w:rsidRDefault="00FA6073" w:rsidP="00FA60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DA269B" w:rsidRDefault="00DA269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Вспомним сказки</w:t>
            </w:r>
          </w:p>
          <w:p w:rsidR="00FA6073" w:rsidRPr="00FA6073" w:rsidRDefault="00FA60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игрушки</w:t>
            </w:r>
          </w:p>
          <w:p w:rsidR="00DA269B" w:rsidRDefault="00DA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С.Михалков</w:t>
            </w: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«Песенка друзей»</w:t>
            </w:r>
          </w:p>
          <w:p w:rsidR="00FA6073" w:rsidRDefault="00FA6073" w:rsidP="00FA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073" w:rsidRPr="00A9460D" w:rsidRDefault="00DA269B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073"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FA6073" w:rsidRDefault="00FA6073" w:rsidP="00FA6073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Наши красивые куклы</w:t>
            </w:r>
          </w:p>
          <w:p w:rsidR="00FA6073" w:rsidRDefault="00FA6073" w:rsidP="00FA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82" w:rsidTr="00FA6073">
        <w:trPr>
          <w:trHeight w:val="138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Pr="00FA6073" w:rsidRDefault="00864382" w:rsidP="00864382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864382" w:rsidRPr="00C4332F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64382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4382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9B5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берём куклам ленточки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Pr="00FA6073" w:rsidRDefault="00A9460D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играют дружные ребята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Pr="00C4332F" w:rsidRDefault="00A9460D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 игрушки сосчитаем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Pr="00C4332F" w:rsidRDefault="00A9460D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Поиграем в магазин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Pr="00C4332F" w:rsidRDefault="00A9460D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8</w:t>
            </w:r>
          </w:p>
        </w:tc>
      </w:tr>
      <w:tr w:rsidR="00864382" w:rsidTr="00FA6073">
        <w:trPr>
          <w:trHeight w:val="129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Pr="00FA6073" w:rsidRDefault="00864382" w:rsidP="00864382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864382" w:rsidRPr="00A9460D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  <w:r w:rsidR="00A9460D"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  <w:p w:rsidR="00864382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 с пластилином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</w:p>
          <w:p w:rsidR="00864382" w:rsidRDefault="00864382" w:rsidP="0086438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Весёлые мячики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</w:p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Конфетки для друзей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2</w:t>
            </w:r>
          </w:p>
          <w:p w:rsidR="00864382" w:rsidRDefault="00864382" w:rsidP="0086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Шарики на дорожке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2</w:t>
            </w:r>
          </w:p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82" w:rsidTr="00FA6073">
        <w:trPr>
          <w:trHeight w:val="1178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Default="00864382" w:rsidP="00864382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A9460D" w:rsidRPr="00FA6073" w:rsidRDefault="00A9460D" w:rsidP="00864382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864382" w:rsidRPr="00C4332F" w:rsidRDefault="00864382" w:rsidP="00864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64382" w:rsidRDefault="00864382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D" w:rsidRDefault="00A9460D" w:rsidP="00A946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64382" w:rsidRPr="00A9460D" w:rsidRDefault="00864382" w:rsidP="00A946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 с карандашом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Pr="00A9460D" w:rsidRDefault="00A9460D" w:rsidP="00864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Рисуем ниточки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Pr="00A9460D" w:rsidRDefault="00A9460D" w:rsidP="00864382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Дождик</w:t>
            </w:r>
            <w:r w:rsidR="00B61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дождик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382" w:rsidRPr="00A9460D" w:rsidRDefault="00864382" w:rsidP="00864382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60D"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864382" w:rsidRDefault="00B61800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Разноцветные шарики</w:t>
            </w:r>
          </w:p>
          <w:p w:rsidR="00864382" w:rsidRDefault="00864382" w:rsidP="0086438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64382" w:rsidRDefault="00864382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F5A55" w:rsidRDefault="009F5A55">
      <w:pPr>
        <w:rPr>
          <w:sz w:val="24"/>
          <w:szCs w:val="24"/>
        </w:rPr>
      </w:pPr>
    </w:p>
    <w:p w:rsidR="009F5A55" w:rsidRPr="00722D06" w:rsidRDefault="00722D06" w:rsidP="00722D06">
      <w:pPr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C53EBC" w:rsidRPr="00722D06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bookmarkStart w:id="2" w:name="__DdeLink__3450_2900593871"/>
      <w:bookmarkEnd w:id="2"/>
    </w:p>
    <w:tbl>
      <w:tblPr>
        <w:tblW w:w="8920" w:type="dxa"/>
        <w:tblInd w:w="147" w:type="dxa"/>
        <w:tblLook w:val="0000"/>
      </w:tblPr>
      <w:tblGrid>
        <w:gridCol w:w="1833"/>
        <w:gridCol w:w="1701"/>
        <w:gridCol w:w="1701"/>
        <w:gridCol w:w="1843"/>
        <w:gridCol w:w="1842"/>
      </w:tblGrid>
      <w:tr w:rsidR="00722D06" w:rsidTr="00722D06">
        <w:trPr>
          <w:trHeight w:val="36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pStyle w:val="ae"/>
            </w:pPr>
            <w:r w:rsidRPr="00DA269B">
              <w:rPr>
                <w:rFonts w:ascii="Times New Roman" w:hAnsi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722D06" w:rsidTr="00722D06">
        <w:trPr>
          <w:trHeight w:val="97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A9460D" w:rsidRDefault="00722D06" w:rsidP="0072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Pr="00A9460D" w:rsidRDefault="00A9460D" w:rsidP="00A94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E23204" w:rsidP="00722D06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«Как Маша стала большой»</w:t>
            </w:r>
          </w:p>
          <w:p w:rsidR="00E23204" w:rsidRPr="00A3638D" w:rsidRDefault="00E23204" w:rsidP="00722D06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Е. Пермяк (чтение)</w:t>
            </w:r>
          </w:p>
          <w:p w:rsidR="00B21612" w:rsidRDefault="00B21612" w:rsidP="00722D06">
            <w:pPr>
              <w:rPr>
                <w:sz w:val="24"/>
                <w:szCs w:val="24"/>
              </w:rPr>
            </w:pPr>
          </w:p>
          <w:p w:rsidR="00A9460D" w:rsidRPr="00A9460D" w:rsidRDefault="00A9460D" w:rsidP="00722D06">
            <w:pPr>
              <w:rPr>
                <w:b/>
                <w:sz w:val="24"/>
                <w:szCs w:val="24"/>
              </w:rPr>
            </w:pPr>
            <w:r w:rsidRPr="00A9460D">
              <w:rPr>
                <w:b/>
                <w:sz w:val="24"/>
                <w:szCs w:val="24"/>
              </w:rPr>
              <w:t>Занятие 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DA269B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готовит нам обед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Default="00A9460D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Pr="00A9460D" w:rsidRDefault="00A9460D" w:rsidP="00A94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04" w:rsidRPr="00DA269B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Целевое посещение медицинского кабинета</w:t>
            </w:r>
          </w:p>
          <w:p w:rsidR="00A9460D" w:rsidRDefault="00A9460D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0D" w:rsidRPr="00A9460D" w:rsidRDefault="00A9460D" w:rsidP="00A94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04" w:rsidRDefault="00E23204" w:rsidP="00E2320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Целевое посещение прачечной</w:t>
            </w:r>
          </w:p>
          <w:p w:rsidR="00A9460D" w:rsidRDefault="00A9460D" w:rsidP="00E2320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9460D" w:rsidRDefault="00A9460D" w:rsidP="00E2320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9460D" w:rsidRPr="00E23204" w:rsidRDefault="00A9460D" w:rsidP="00E2320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4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12</w:t>
            </w:r>
          </w:p>
        </w:tc>
      </w:tr>
      <w:tr w:rsidR="00722D06" w:rsidTr="00722D06">
        <w:trPr>
          <w:trHeight w:val="130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FA6073" w:rsidRDefault="00722D06" w:rsidP="00722D06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2D06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«Маша-растеряша»</w:t>
            </w:r>
          </w:p>
          <w:p w:rsidR="00E23204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Л.Воронкова</w:t>
            </w:r>
          </w:p>
          <w:p w:rsidR="00E23204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722D06" w:rsidRDefault="00722D06" w:rsidP="00722D0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«Повар готовит обед» (описание картины)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«Айболит»</w:t>
            </w:r>
          </w:p>
          <w:p w:rsidR="00E23204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 Чуковский</w:t>
            </w:r>
          </w:p>
          <w:p w:rsidR="00E23204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B21612" w:rsidRDefault="00B21612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D06"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E23204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говорить правильно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D06" w:rsidTr="00722D06">
        <w:trPr>
          <w:trHeight w:val="138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FA6073" w:rsidRDefault="00722D06" w:rsidP="00E23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722D06" w:rsidRPr="00C4332F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Научимся считать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B21612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13</w:t>
            </w:r>
          </w:p>
          <w:p w:rsidR="003E4C49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Угостим куклу обедом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B21612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14</w:t>
            </w:r>
          </w:p>
          <w:p w:rsidR="003E4C49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Поиграем в доктора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B21612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15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B21612" w:rsidRDefault="00B21612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Покупаем полотенца 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B21612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16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D06" w:rsidTr="00722D06">
        <w:trPr>
          <w:trHeight w:val="129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FA6073" w:rsidRDefault="00722D06" w:rsidP="00722D06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722D06" w:rsidRPr="00C4332F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Слепим мелки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3E4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22D06" w:rsidRDefault="00722D06" w:rsidP="00722D0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Пирожки в корзинке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3E4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Таблетки для зверюшек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3E4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Pr="00B21612" w:rsidRDefault="00B21612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Красивые салфеточки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3E4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D06" w:rsidTr="00722D06">
        <w:trPr>
          <w:trHeight w:val="1178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A9460D" w:rsidRPr="00FA6073" w:rsidRDefault="00A9460D" w:rsidP="00722D06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722D06" w:rsidRPr="00C4332F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2D06" w:rsidRDefault="00722D06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2D06" w:rsidRDefault="00722D06" w:rsidP="00B2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A9460D" w:rsidP="00722D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Восковые мелки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A9460D" w:rsidP="0072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sz w:val="24"/>
                <w:szCs w:val="24"/>
              </w:rPr>
              <w:t>По плану муз. рук-ля</w:t>
            </w:r>
          </w:p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Испечём пирожки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A9460D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D">
              <w:rPr>
                <w:rFonts w:ascii="Times New Roman" w:hAnsi="Times New Roman" w:cs="Times New Roman"/>
                <w:sz w:val="24"/>
                <w:szCs w:val="24"/>
              </w:rPr>
              <w:t>По плану муз. рук-ля</w:t>
            </w:r>
          </w:p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Нарисуем халаты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06" w:rsidRDefault="00722D06" w:rsidP="00722D06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60D" w:rsidRPr="00A9460D">
              <w:rPr>
                <w:rFonts w:ascii="Times New Roman" w:hAnsi="Times New Roman" w:cs="Times New Roman"/>
                <w:sz w:val="24"/>
                <w:szCs w:val="24"/>
              </w:rPr>
              <w:t>По плану муз. рук-ля</w:t>
            </w:r>
          </w:p>
          <w:p w:rsidR="00722D06" w:rsidRDefault="003E4C49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Платочки на верёвке</w:t>
            </w:r>
          </w:p>
          <w:p w:rsidR="00722D06" w:rsidRDefault="00722D06" w:rsidP="00722D0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2D06" w:rsidRDefault="00722D06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3D3" w:rsidRDefault="006923D3" w:rsidP="00C07C88">
      <w:pPr>
        <w:rPr>
          <w:b/>
          <w:bCs/>
          <w:sz w:val="24"/>
          <w:szCs w:val="24"/>
        </w:rPr>
      </w:pPr>
      <w:bookmarkStart w:id="3" w:name="__DdeLink__3450_29005938711"/>
      <w:bookmarkEnd w:id="3"/>
    </w:p>
    <w:p w:rsidR="006923D3" w:rsidRDefault="006923D3" w:rsidP="00C07C88">
      <w:pPr>
        <w:rPr>
          <w:b/>
          <w:bCs/>
          <w:sz w:val="24"/>
          <w:szCs w:val="24"/>
        </w:rPr>
      </w:pPr>
    </w:p>
    <w:p w:rsidR="009F5A55" w:rsidRPr="00C07C88" w:rsidRDefault="00C53EBC" w:rsidP="006923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C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Ноябрь</w:t>
      </w:r>
    </w:p>
    <w:tbl>
      <w:tblPr>
        <w:tblW w:w="8920" w:type="dxa"/>
        <w:tblInd w:w="147" w:type="dxa"/>
        <w:tblLook w:val="0000"/>
      </w:tblPr>
      <w:tblGrid>
        <w:gridCol w:w="1833"/>
        <w:gridCol w:w="1701"/>
        <w:gridCol w:w="1701"/>
        <w:gridCol w:w="1843"/>
        <w:gridCol w:w="1842"/>
      </w:tblGrid>
      <w:tr w:rsidR="00C07C88" w:rsidTr="00C07C88">
        <w:trPr>
          <w:trHeight w:val="36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C07C88" w:rsidTr="00C07C88">
        <w:trPr>
          <w:trHeight w:val="97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B21612" w:rsidRDefault="00C07C88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 w:rsidR="00B2161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C07C88" w:rsidRPr="00B21612" w:rsidRDefault="00B21612" w:rsidP="00C07C88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Вот и осень на дворе</w:t>
            </w:r>
          </w:p>
          <w:p w:rsidR="00C07C88" w:rsidRPr="00DA269B" w:rsidRDefault="00C07C88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88" w:rsidRPr="00B21612" w:rsidRDefault="00B21612" w:rsidP="00C07C88">
            <w:pPr>
              <w:rPr>
                <w:b/>
                <w:sz w:val="24"/>
                <w:szCs w:val="24"/>
              </w:rPr>
            </w:pPr>
            <w:r w:rsidRPr="00B21612">
              <w:rPr>
                <w:b/>
                <w:sz w:val="24"/>
                <w:szCs w:val="24"/>
              </w:rPr>
              <w:t>Занятие 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DA269B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Овощи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B21612" w:rsidRDefault="00B21612" w:rsidP="00C07C88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DA269B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Фрукты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B21612" w:rsidRDefault="00B21612" w:rsidP="00C07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B216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Полезные витамины</w:t>
            </w:r>
          </w:p>
          <w:p w:rsidR="00B21612" w:rsidRDefault="00B21612" w:rsidP="00B216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1612" w:rsidRPr="00C07C88" w:rsidRDefault="00B21612" w:rsidP="00B216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20</w:t>
            </w:r>
          </w:p>
        </w:tc>
      </w:tr>
      <w:tr w:rsidR="00C07C88" w:rsidTr="00C07C88">
        <w:trPr>
          <w:trHeight w:val="130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FA6073" w:rsidRDefault="00C07C88" w:rsidP="00C07C88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Стихи об осени</w:t>
            </w:r>
          </w:p>
          <w:p w:rsidR="00C07C88" w:rsidRDefault="00C07C88" w:rsidP="00C07C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«Репка» (пересказ)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Русские народные потешки (заучивание)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B21612" w:rsidRDefault="00B21612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C88"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рассказа об овощах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88" w:rsidTr="00C07C88">
        <w:trPr>
          <w:trHeight w:val="138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FA6073" w:rsidRDefault="00C07C88" w:rsidP="00C07C88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C07C88" w:rsidRPr="00C4332F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мы гуляли</w:t>
            </w:r>
          </w:p>
          <w:p w:rsidR="009B6153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B21612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21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Вот такой огород</w:t>
            </w:r>
          </w:p>
          <w:p w:rsidR="009B6153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B21612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22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лежат фрукты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B21612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23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B21612" w:rsidRDefault="00B21612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Когда это бывает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B21612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24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88" w:rsidTr="00C07C88">
        <w:trPr>
          <w:trHeight w:val="129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612" w:rsidRDefault="00C07C88" w:rsidP="00B21612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C07C88" w:rsidRPr="00C4332F" w:rsidRDefault="00C07C88" w:rsidP="00B21612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Лесенка</w:t>
            </w:r>
          </w:p>
          <w:p w:rsidR="009B6153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21612" w:rsidRDefault="00B21612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9B6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C07C88" w:rsidRDefault="00C07C88" w:rsidP="00C07C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огуречик</w:t>
            </w:r>
            <w:proofErr w:type="spellEnd"/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9B6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Апельсины и сливы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9B6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Pr="00B21612" w:rsidRDefault="00B21612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Ягоды и яблоки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9B6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88" w:rsidTr="00C07C88">
        <w:trPr>
          <w:trHeight w:val="1178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B21612" w:rsidRDefault="00B21612" w:rsidP="00C07C88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B21612" w:rsidRPr="00FA6073" w:rsidRDefault="00B21612" w:rsidP="00C07C88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7C88" w:rsidRPr="00C4332F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07C88" w:rsidRDefault="00C07C88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7C88" w:rsidRDefault="00C07C88" w:rsidP="00B2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B21612" w:rsidP="00C07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Листья жёлт. летят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B21612" w:rsidP="00C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sz w:val="24"/>
                <w:szCs w:val="24"/>
              </w:rPr>
              <w:t>По плану муз. рук-ля</w:t>
            </w:r>
          </w:p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Соберём овощи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B21612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sz w:val="24"/>
                <w:szCs w:val="24"/>
              </w:rPr>
              <w:t>По плану муз. рук-ля</w:t>
            </w:r>
          </w:p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Вот такие фрукты</w:t>
            </w:r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88" w:rsidRDefault="00C07C88" w:rsidP="00C07C88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612" w:rsidRPr="00B21612">
              <w:rPr>
                <w:rFonts w:ascii="Times New Roman" w:hAnsi="Times New Roman" w:cs="Times New Roman"/>
                <w:sz w:val="24"/>
                <w:szCs w:val="24"/>
              </w:rPr>
              <w:t>По плану муз. рук-ля</w:t>
            </w:r>
          </w:p>
          <w:p w:rsidR="00C07C88" w:rsidRDefault="009B6153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Разноцветные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витаминки</w:t>
            </w:r>
            <w:proofErr w:type="spellEnd"/>
          </w:p>
          <w:p w:rsidR="00C07C88" w:rsidRDefault="00C07C88" w:rsidP="00C07C88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07C88" w:rsidRDefault="00C07C88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3D9B" w:rsidRDefault="00753D9B" w:rsidP="009B6153">
      <w:pPr>
        <w:rPr>
          <w:b/>
          <w:bCs/>
        </w:rPr>
      </w:pPr>
    </w:p>
    <w:p w:rsidR="006923D3" w:rsidRDefault="00753D9B" w:rsidP="00015211">
      <w:pPr>
        <w:pStyle w:val="aa"/>
      </w:pPr>
      <w:r>
        <w:t xml:space="preserve">    </w:t>
      </w:r>
      <w:r>
        <w:tab/>
      </w:r>
      <w:r>
        <w:tab/>
      </w:r>
      <w:r>
        <w:tab/>
      </w:r>
      <w:r w:rsidR="00015211">
        <w:t xml:space="preserve">               </w:t>
      </w:r>
    </w:p>
    <w:p w:rsidR="006923D3" w:rsidRDefault="006923D3" w:rsidP="00015211">
      <w:pPr>
        <w:pStyle w:val="aa"/>
      </w:pPr>
    </w:p>
    <w:p w:rsidR="009F5A55" w:rsidRPr="00015211" w:rsidRDefault="00C53EBC" w:rsidP="006923D3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 w:rsidRPr="00015211">
        <w:rPr>
          <w:rFonts w:ascii="Times New Roman" w:hAnsi="Times New Roman"/>
          <w:b/>
          <w:bCs/>
          <w:sz w:val="28"/>
          <w:szCs w:val="28"/>
        </w:rPr>
        <w:lastRenderedPageBreak/>
        <w:t>Декабрь</w:t>
      </w:r>
    </w:p>
    <w:tbl>
      <w:tblPr>
        <w:tblW w:w="9208" w:type="dxa"/>
        <w:tblInd w:w="137" w:type="dxa"/>
        <w:tblLayout w:type="fixed"/>
        <w:tblLook w:val="0000"/>
      </w:tblPr>
      <w:tblGrid>
        <w:gridCol w:w="1765"/>
        <w:gridCol w:w="1394"/>
        <w:gridCol w:w="1519"/>
        <w:gridCol w:w="1417"/>
        <w:gridCol w:w="1560"/>
        <w:gridCol w:w="1553"/>
      </w:tblGrid>
      <w:tr w:rsidR="00412FB0" w:rsidTr="00564CC4">
        <w:trPr>
          <w:trHeight w:val="36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15211" w:rsidRDefault="00015211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15211" w:rsidRDefault="00C53EB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15211" w:rsidRDefault="00C53EB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15211" w:rsidRDefault="00C53EB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15211" w:rsidRDefault="00C53EB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015211" w:rsidRDefault="00C53EB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неделя</w:t>
            </w:r>
          </w:p>
        </w:tc>
      </w:tr>
      <w:tr w:rsidR="00412FB0" w:rsidTr="00B21612">
        <w:trPr>
          <w:trHeight w:val="2712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B21612" w:rsidRDefault="00C53EBC" w:rsidP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</w:t>
            </w:r>
            <w:r w:rsid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ФЦКМ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9F5A55" w:rsidRDefault="009F5A5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46B" w:rsidRDefault="00D2346B" w:rsidP="00D23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B21612" w:rsidRDefault="00B21612" w:rsidP="00D23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B21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211" w:rsidRDefault="00015211" w:rsidP="00015211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«Кошка с котятами»</w:t>
            </w:r>
          </w:p>
          <w:p w:rsidR="00015211" w:rsidRDefault="00015211" w:rsidP="00015211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рассматр-е</w:t>
            </w:r>
            <w:proofErr w:type="spellEnd"/>
          </w:p>
          <w:p w:rsidR="00015211" w:rsidRDefault="00015211" w:rsidP="00015211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картины)</w:t>
            </w:r>
          </w:p>
          <w:p w:rsidR="00B21612" w:rsidRDefault="00B216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1612" w:rsidRDefault="00B216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25</w:t>
            </w:r>
          </w:p>
          <w:p w:rsidR="00015211" w:rsidRPr="00015211" w:rsidRDefault="000152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Домашние птицы</w:t>
            </w:r>
          </w:p>
          <w:p w:rsidR="00175340" w:rsidRDefault="00175340" w:rsidP="00175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11" w:rsidRDefault="00015211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D2346B" w:rsidRDefault="00B21612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Дикие животные</w:t>
            </w:r>
          </w:p>
          <w:p w:rsidR="00175340" w:rsidRDefault="00175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D2346B" w:rsidRDefault="00B21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Здравствуй, ёлка!</w:t>
            </w:r>
          </w:p>
          <w:p w:rsidR="009F5A55" w:rsidRDefault="009F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D2346B" w:rsidRDefault="00B21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Новый год!</w:t>
            </w:r>
          </w:p>
          <w:p w:rsidR="00015211" w:rsidRDefault="00015211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Default="00B2161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12" w:rsidRPr="00D2346B" w:rsidRDefault="00B21612" w:rsidP="00B21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28(повтор)</w:t>
            </w:r>
          </w:p>
        </w:tc>
      </w:tr>
      <w:tr w:rsidR="00412FB0" w:rsidTr="00D2346B">
        <w:trPr>
          <w:trHeight w:val="3082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Pr="00D2346B" w:rsidRDefault="00175340" w:rsidP="00D2346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34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15211">
              <w:rPr>
                <w:b/>
                <w:bCs/>
              </w:rPr>
              <w:t xml:space="preserve">1.Музыка  </w:t>
            </w:r>
          </w:p>
          <w:p w:rsidR="00175340" w:rsidRPr="00015211" w:rsidRDefault="00175340" w:rsidP="00175340">
            <w:pPr>
              <w:pStyle w:val="Default"/>
              <w:rPr>
                <w:b/>
                <w:bCs/>
              </w:rPr>
            </w:pPr>
          </w:p>
          <w:p w:rsidR="00175340" w:rsidRPr="00015211" w:rsidRDefault="00175340" w:rsidP="00D234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Развит. речи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175340" w:rsidRDefault="00175340" w:rsidP="00175340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«Кошка с котятами»</w:t>
            </w: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рассказ-е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картине)</w:t>
            </w:r>
          </w:p>
          <w:p w:rsidR="00175340" w:rsidRDefault="00175340" w:rsidP="00175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5340" w:rsidRDefault="00175340" w:rsidP="00175340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Рус. Нар.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«Гуси-лебеди»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рассказ-е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175340" w:rsidRDefault="00175340" w:rsidP="00175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5340" w:rsidRDefault="00175340" w:rsidP="00175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Игрушки – животные (описание)</w:t>
            </w:r>
          </w:p>
          <w:p w:rsidR="00175340" w:rsidRDefault="00175340" w:rsidP="00175340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«Ёлка</w:t>
            </w:r>
            <w:r w:rsidR="00010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0105E2" w:rsidRDefault="000105E2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 Чуковский</w:t>
            </w:r>
          </w:p>
          <w:p w:rsidR="000105E2" w:rsidRDefault="000105E2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(заучивание)</w:t>
            </w:r>
          </w:p>
          <w:p w:rsidR="00175340" w:rsidRDefault="00175340" w:rsidP="00175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75340" w:rsidRDefault="00175340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Новый год!</w:t>
            </w:r>
          </w:p>
          <w:p w:rsidR="000105E2" w:rsidRDefault="000105E2" w:rsidP="0017534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стихов к утреннику</w:t>
            </w:r>
          </w:p>
          <w:p w:rsidR="00175340" w:rsidRDefault="00175340" w:rsidP="00175340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B0" w:rsidTr="00564CC4">
        <w:trPr>
          <w:trHeight w:val="138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E8E" w:rsidRPr="00D2346B" w:rsidRDefault="00D2346B" w:rsidP="00D2346B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Среда   </w:t>
            </w:r>
            <w:r w:rsidR="00F33E8E" w:rsidRPr="00015211">
              <w:rPr>
                <w:b/>
                <w:bCs/>
              </w:rPr>
              <w:t>1.</w:t>
            </w:r>
            <w:r w:rsidR="00F33E8E">
              <w:rPr>
                <w:b/>
                <w:bCs/>
              </w:rPr>
              <w:t>Математика</w:t>
            </w:r>
            <w:r w:rsidR="00F33E8E" w:rsidRPr="00015211">
              <w:rPr>
                <w:b/>
                <w:bCs/>
              </w:rPr>
              <w:t xml:space="preserve">  </w:t>
            </w:r>
          </w:p>
          <w:p w:rsidR="00F33E8E" w:rsidRPr="00015211" w:rsidRDefault="00F33E8E" w:rsidP="00F33E8E">
            <w:pPr>
              <w:pStyle w:val="Default"/>
              <w:rPr>
                <w:b/>
                <w:bCs/>
              </w:rPr>
            </w:pPr>
          </w:p>
          <w:p w:rsidR="00D2346B" w:rsidRDefault="00D2346B" w:rsidP="00D234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3E8E" w:rsidRPr="00015211" w:rsidRDefault="00F33E8E" w:rsidP="00D234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="00412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зале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F33E8E" w:rsidRPr="00D2346B" w:rsidRDefault="00F33E8E" w:rsidP="00D2346B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пришёл к ребятам в гости</w:t>
            </w:r>
          </w:p>
          <w:p w:rsidR="00D2346B" w:rsidRDefault="00D2346B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D2346B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29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F3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3E8E" w:rsidRDefault="00F33E8E" w:rsidP="00F33E8E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F33E8E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Курочка и цыплятки</w:t>
            </w: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Default="00D2346B" w:rsidP="00D234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Pr="00D2346B" w:rsidRDefault="00D2346B" w:rsidP="00D234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30</w:t>
            </w: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F3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3E8E" w:rsidRDefault="00F33E8E" w:rsidP="00F3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в лесу живёт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D2346B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31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ёлке игрушки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D2346B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32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B2161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Огоньки на ёлке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D2346B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Контрольное занятие</w:t>
            </w:r>
          </w:p>
          <w:p w:rsidR="00F33E8E" w:rsidRDefault="00F33E8E" w:rsidP="00F33E8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3E8E" w:rsidRDefault="00F33E8E" w:rsidP="00F33E8E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C4" w:rsidTr="00564CC4">
        <w:trPr>
          <w:trHeight w:val="1305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412FB0" w:rsidP="00D2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12FB0" w:rsidRDefault="00412FB0" w:rsidP="00A9460D">
            <w:pPr>
              <w:pStyle w:val="Default"/>
              <w:rPr>
                <w:b/>
                <w:bCs/>
              </w:rPr>
            </w:pPr>
            <w:r w:rsidRPr="00015211">
              <w:rPr>
                <w:b/>
                <w:bCs/>
              </w:rPr>
              <w:t>1.</w:t>
            </w:r>
            <w:r>
              <w:rPr>
                <w:b/>
                <w:bCs/>
              </w:rPr>
              <w:t>Леп</w:t>
            </w:r>
            <w:r w:rsidRPr="00015211">
              <w:rPr>
                <w:b/>
                <w:bCs/>
              </w:rPr>
              <w:t>ка</w:t>
            </w:r>
            <w:r w:rsidR="00D2346B" w:rsidRPr="00D2346B">
              <w:rPr>
                <w:b/>
                <w:bCs/>
              </w:rPr>
              <w:t>/</w:t>
            </w:r>
            <w:r w:rsidR="00D2346B">
              <w:rPr>
                <w:b/>
                <w:bCs/>
              </w:rPr>
              <w:t>Аппликация</w:t>
            </w:r>
            <w:r w:rsidRPr="00015211">
              <w:rPr>
                <w:b/>
                <w:bCs/>
              </w:rPr>
              <w:t xml:space="preserve">  </w:t>
            </w:r>
          </w:p>
          <w:p w:rsidR="00412FB0" w:rsidRPr="00015211" w:rsidRDefault="00412FB0" w:rsidP="00A9460D">
            <w:pPr>
              <w:pStyle w:val="Default"/>
              <w:rPr>
                <w:b/>
                <w:bCs/>
              </w:rPr>
            </w:pPr>
          </w:p>
          <w:p w:rsidR="00412FB0" w:rsidRDefault="00412FB0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12FB0" w:rsidRPr="00015211" w:rsidRDefault="00412FB0" w:rsidP="00412F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улице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412FB0" w:rsidRDefault="00412FB0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Мячи для котят           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7</w:t>
            </w:r>
          </w:p>
          <w:p w:rsidR="00412FB0" w:rsidRDefault="00412FB0" w:rsidP="00A946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12FB0" w:rsidRDefault="00412FB0" w:rsidP="00A9460D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Курочка и цыплята           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7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12FB0" w:rsidRDefault="00412FB0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Морковки для зайчат         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8</w:t>
            </w:r>
          </w:p>
          <w:p w:rsidR="00412FB0" w:rsidRDefault="00412FB0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Огоньки на ёлке          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8</w:t>
            </w:r>
          </w:p>
          <w:p w:rsidR="00412FB0" w:rsidRDefault="00412FB0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Мишура на ёлке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412FB0" w:rsidRDefault="00412FB0" w:rsidP="00A9460D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12FB0" w:rsidRDefault="00412FB0" w:rsidP="00412FB0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8</w:t>
            </w:r>
          </w:p>
          <w:p w:rsidR="00412FB0" w:rsidRDefault="00412FB0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C4" w:rsidTr="00564CC4">
        <w:trPr>
          <w:trHeight w:val="117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Пятница</w:t>
            </w:r>
            <w:r w:rsidRPr="00F3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21612" w:rsidRPr="00F33E8E" w:rsidRDefault="00B21612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</w:t>
            </w:r>
          </w:p>
          <w:p w:rsidR="00D2346B" w:rsidRDefault="00D2346B" w:rsidP="00564CC4">
            <w:pPr>
              <w:pStyle w:val="Default"/>
              <w:rPr>
                <w:b/>
                <w:bCs/>
              </w:rPr>
            </w:pPr>
          </w:p>
          <w:p w:rsidR="00D2346B" w:rsidRDefault="00D2346B" w:rsidP="00564CC4">
            <w:pPr>
              <w:pStyle w:val="Default"/>
              <w:rPr>
                <w:b/>
                <w:bCs/>
              </w:rPr>
            </w:pPr>
          </w:p>
          <w:p w:rsidR="00564CC4" w:rsidRDefault="00D2346B" w:rsidP="00564CC4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64CC4" w:rsidRPr="00015211">
              <w:rPr>
                <w:b/>
                <w:bCs/>
              </w:rPr>
              <w:t>.</w:t>
            </w:r>
            <w:r w:rsidR="00564CC4">
              <w:rPr>
                <w:b/>
                <w:bCs/>
              </w:rPr>
              <w:t>Рисование</w:t>
            </w:r>
            <w:r w:rsidR="00564CC4" w:rsidRPr="00015211">
              <w:rPr>
                <w:b/>
                <w:bCs/>
              </w:rPr>
              <w:t xml:space="preserve"> </w:t>
            </w:r>
          </w:p>
          <w:p w:rsidR="00564CC4" w:rsidRPr="00015211" w:rsidRDefault="00564CC4" w:rsidP="00564CC4">
            <w:pPr>
              <w:pStyle w:val="Default"/>
              <w:rPr>
                <w:b/>
                <w:bCs/>
              </w:rPr>
            </w:pP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D2346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B21612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пришёл к ребятам в гости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564CC4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B21612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Курочка и цыплятки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B21612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в лесу живёт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B21612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ёлке игрушки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B21612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Огоньки на ёлке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A55" w:rsidRDefault="009F5A55">
      <w:pPr>
        <w:rPr>
          <w:b/>
          <w:bCs/>
        </w:rPr>
      </w:pPr>
    </w:p>
    <w:p w:rsidR="009F5A55" w:rsidRPr="00564CC4" w:rsidRDefault="00564CC4" w:rsidP="00564C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D2346B">
        <w:rPr>
          <w:rFonts w:ascii="Times New Roman" w:hAnsi="Times New Roman" w:cs="Times New Roman"/>
          <w:b/>
          <w:bCs/>
          <w:sz w:val="28"/>
          <w:szCs w:val="28"/>
        </w:rPr>
        <w:t xml:space="preserve">Январь </w:t>
      </w:r>
    </w:p>
    <w:tbl>
      <w:tblPr>
        <w:tblW w:w="9198" w:type="dxa"/>
        <w:tblInd w:w="147" w:type="dxa"/>
        <w:tblLook w:val="0000"/>
      </w:tblPr>
      <w:tblGrid>
        <w:gridCol w:w="1828"/>
        <w:gridCol w:w="1791"/>
        <w:gridCol w:w="1829"/>
        <w:gridCol w:w="1938"/>
        <w:gridCol w:w="1812"/>
      </w:tblGrid>
      <w:tr w:rsidR="00564CC4" w:rsidTr="00564CC4">
        <w:trPr>
          <w:trHeight w:val="36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564CC4" w:rsidTr="00564CC4">
        <w:trPr>
          <w:trHeight w:val="97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2346B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 w:rsidR="00D2346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23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D2346B" w:rsidRDefault="00D2346B" w:rsidP="00564CC4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4CC4" w:rsidRPr="00D2346B" w:rsidRDefault="00D2346B" w:rsidP="00564CC4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C4" w:rsidRPr="00DA269B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C4" w:rsidRDefault="00564CC4" w:rsidP="00564CC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A269B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 весёлый Новый год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46B" w:rsidRPr="00D2346B" w:rsidRDefault="00D2346B" w:rsidP="0056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A269B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Зимушка-зима</w:t>
            </w: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46B" w:rsidRDefault="00D2346B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46B" w:rsidRPr="00D2346B" w:rsidRDefault="00D2346B" w:rsidP="00564CC4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F6" w:rsidRDefault="008A56F6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Зоопарк</w:t>
            </w:r>
          </w:p>
          <w:p w:rsidR="00D2346B" w:rsidRDefault="00D2346B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Default="00D2346B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Default="00D2346B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346B" w:rsidRPr="008A56F6" w:rsidRDefault="00D2346B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35</w:t>
            </w:r>
          </w:p>
        </w:tc>
      </w:tr>
      <w:tr w:rsidR="00564CC4" w:rsidTr="00564CC4">
        <w:trPr>
          <w:trHeight w:val="130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FA6073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8A5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Наша ёлка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(</w:t>
            </w:r>
            <w:r w:rsidR="008A5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заучивание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«Катаемся на санках»</w:t>
            </w:r>
          </w:p>
          <w:p w:rsidR="008A56F6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(рассказывание по картине)</w:t>
            </w: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F6" w:rsidRDefault="008A56F6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8A56F6" w:rsidRDefault="008A56F6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A56F6" w:rsidRDefault="008A56F6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 мы ездили в зоосад»</w:t>
            </w:r>
          </w:p>
          <w:p w:rsidR="008A56F6" w:rsidRDefault="008A56F6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Б.Житков</w:t>
            </w:r>
          </w:p>
          <w:p w:rsidR="008A56F6" w:rsidRDefault="008A56F6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C4" w:rsidTr="00564CC4">
        <w:trPr>
          <w:trHeight w:val="138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FA6073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564CC4" w:rsidRPr="00C4332F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мы украшали ёлку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36</w:t>
            </w: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Гуляем по дорожкам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37</w:t>
            </w: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2346B" w:rsidRDefault="00D2346B" w:rsidP="00D2346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пойдём в зоопарк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D2346B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38</w:t>
            </w: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C4" w:rsidTr="00564CC4">
        <w:trPr>
          <w:trHeight w:val="129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FA6073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  <w:p w:rsidR="00564CC4" w:rsidRPr="00C4332F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8A56F6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C4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Ёлочка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51516" w:rsidRDefault="00B5151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B51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C4" w:rsidRDefault="008A56F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Снежные комочки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B51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4CC4" w:rsidRDefault="00B5151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Кубики и шарики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B51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  <w:p w:rsidR="00564CC4" w:rsidRDefault="00564CC4" w:rsidP="00564CC4"/>
        </w:tc>
      </w:tr>
      <w:tr w:rsidR="00564CC4" w:rsidTr="00564CC4">
        <w:trPr>
          <w:trHeight w:val="1178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D2346B" w:rsidRPr="00FA6073" w:rsidRDefault="00D2346B" w:rsidP="00564C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564CC4" w:rsidRPr="00C4332F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64CC4" w:rsidRDefault="00564CC4" w:rsidP="0056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4CC4" w:rsidRDefault="00564CC4" w:rsidP="00D23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Default="00564CC4" w:rsidP="00717A3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2346B" w:rsidRDefault="00D2346B" w:rsidP="0056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564CC4" w:rsidRDefault="00B5151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Ёлочка пушистая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2346B" w:rsidRDefault="00D2346B" w:rsidP="00564CC4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564CC4" w:rsidRDefault="00B5151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Новогодняя ёлочка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C4" w:rsidRPr="00D2346B" w:rsidRDefault="00564CC4" w:rsidP="00564CC4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46B" w:rsidRPr="00D2346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564CC4" w:rsidRDefault="00B51516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Мишка косолапый</w:t>
            </w:r>
          </w:p>
          <w:p w:rsidR="00564CC4" w:rsidRDefault="00564CC4" w:rsidP="00564CC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CC4" w:rsidRDefault="00564CC4" w:rsidP="00D2346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46B" w:rsidRDefault="00D2346B">
      <w:pPr>
        <w:rPr>
          <w:b/>
          <w:bCs/>
        </w:rPr>
      </w:pPr>
    </w:p>
    <w:p w:rsidR="009F5A55" w:rsidRPr="00377339" w:rsidRDefault="00377339" w:rsidP="00377339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        </w:t>
      </w:r>
      <w:r w:rsidR="00C53EBC" w:rsidRPr="00377339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tbl>
      <w:tblPr>
        <w:tblW w:w="9198" w:type="dxa"/>
        <w:tblInd w:w="147" w:type="dxa"/>
        <w:tblLook w:val="0000"/>
      </w:tblPr>
      <w:tblGrid>
        <w:gridCol w:w="1770"/>
        <w:gridCol w:w="1867"/>
        <w:gridCol w:w="1727"/>
        <w:gridCol w:w="1938"/>
        <w:gridCol w:w="1896"/>
      </w:tblGrid>
      <w:tr w:rsidR="00377339" w:rsidTr="00377339">
        <w:trPr>
          <w:trHeight w:val="36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377339" w:rsidTr="00377339">
        <w:trPr>
          <w:trHeight w:val="9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247E2F" w:rsidRDefault="00377339" w:rsidP="0037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 w:rsidR="00247E2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247E2F" w:rsidRDefault="00247E2F" w:rsidP="00377339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339" w:rsidRPr="00247E2F" w:rsidRDefault="00247E2F" w:rsidP="00377339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Pr="00DA269B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Одежда</w:t>
            </w:r>
          </w:p>
          <w:p w:rsidR="00377339" w:rsidRDefault="00377339" w:rsidP="00377339">
            <w:pPr>
              <w:rPr>
                <w:sz w:val="24"/>
                <w:szCs w:val="24"/>
              </w:rPr>
            </w:pPr>
          </w:p>
          <w:p w:rsidR="00247E2F" w:rsidRDefault="00247E2F" w:rsidP="00377339">
            <w:pPr>
              <w:rPr>
                <w:sz w:val="24"/>
                <w:szCs w:val="24"/>
              </w:rPr>
            </w:pPr>
          </w:p>
          <w:p w:rsidR="00247E2F" w:rsidRPr="00247E2F" w:rsidRDefault="00247E2F" w:rsidP="00377339">
            <w:pPr>
              <w:rPr>
                <w:b/>
                <w:sz w:val="24"/>
                <w:szCs w:val="24"/>
              </w:rPr>
            </w:pPr>
            <w:r w:rsidRPr="00247E2F">
              <w:rPr>
                <w:b/>
                <w:sz w:val="24"/>
                <w:szCs w:val="24"/>
              </w:rPr>
              <w:t>Занятие 39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AC173F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Обувь и головные уборы</w:t>
            </w:r>
          </w:p>
          <w:p w:rsidR="00247E2F" w:rsidRPr="00DA269B" w:rsidRDefault="00247E2F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Pr="00247E2F" w:rsidRDefault="00247E2F" w:rsidP="00377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DA269B" w:rsidRDefault="00AC173F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Посуда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24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7E2F" w:rsidRPr="00247E2F" w:rsidRDefault="00247E2F" w:rsidP="0024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Pr="00DA269B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377339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7E2F" w:rsidRPr="00247E2F" w:rsidRDefault="00247E2F" w:rsidP="00377339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42</w:t>
            </w:r>
          </w:p>
        </w:tc>
      </w:tr>
      <w:tr w:rsidR="00377339" w:rsidTr="00377339">
        <w:trPr>
          <w:trHeight w:val="130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2F" w:rsidRDefault="00247E2F" w:rsidP="00247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377339" w:rsidRDefault="00377339" w:rsidP="00247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«Новая одёжка»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377339" w:rsidRDefault="00377339" w:rsidP="00377339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 с фольклором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«Обедать»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Е.Благинина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спрятались малыши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39" w:rsidTr="00377339">
        <w:trPr>
          <w:trHeight w:val="138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FA6073" w:rsidRDefault="00377339" w:rsidP="00377339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377339" w:rsidRPr="00C4332F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Примерим куклам платья</w:t>
            </w: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73F" w:rsidRDefault="00AC173F" w:rsidP="00AC173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Pr="00247E2F" w:rsidRDefault="00247E2F" w:rsidP="00247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b/>
                <w:sz w:val="24"/>
                <w:szCs w:val="24"/>
              </w:rPr>
            </w:pPr>
            <w:r w:rsidRPr="00247E2F">
              <w:rPr>
                <w:b/>
                <w:sz w:val="24"/>
                <w:szCs w:val="24"/>
              </w:rPr>
              <w:lastRenderedPageBreak/>
              <w:t>Занятие 43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AC173F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Наденем куклам туфельки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Pr="00247E2F" w:rsidRDefault="00247E2F" w:rsidP="00247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44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AC173F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Где какая посуда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Pr="00247E2F" w:rsidRDefault="00247E2F" w:rsidP="00247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45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247E2F" w:rsidRDefault="00247E2F" w:rsidP="00247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C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Выбираем мебель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247E2F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Занятие 46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39" w:rsidTr="00377339">
        <w:trPr>
          <w:trHeight w:val="129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FA6073" w:rsidRDefault="00377339" w:rsidP="00377339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  <w:p w:rsidR="00377339" w:rsidRPr="00C4332F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337B" w:rsidRDefault="009C337B" w:rsidP="009C337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Пуговички для платья</w:t>
            </w:r>
          </w:p>
          <w:p w:rsidR="009C337B" w:rsidRDefault="009C337B" w:rsidP="009C337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C337B" w:rsidRDefault="009C337B" w:rsidP="009C337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C337B" w:rsidRDefault="009C337B" w:rsidP="009C337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11</w:t>
            </w:r>
          </w:p>
          <w:p w:rsidR="00377339" w:rsidRDefault="00377339" w:rsidP="00377339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39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Украсим шапочку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9C3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39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Пряники на тарелочке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C337B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9C3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339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замыслу</w:t>
            </w:r>
          </w:p>
          <w:p w:rsidR="009C337B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C337B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9C3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39" w:rsidTr="00377339">
        <w:trPr>
          <w:trHeight w:val="117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377339" w:rsidP="00377339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D2346B" w:rsidRPr="00FA6073" w:rsidRDefault="00D2346B" w:rsidP="00377339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377339" w:rsidRPr="00C4332F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77339" w:rsidRDefault="00377339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7339" w:rsidRDefault="00377339" w:rsidP="00247E2F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Default="00D2346B" w:rsidP="003773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9C337B" w:rsidRDefault="009C337B" w:rsidP="009C337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Полосатый шарфик</w:t>
            </w:r>
          </w:p>
          <w:p w:rsidR="009C337B" w:rsidRDefault="009C337B" w:rsidP="009C337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247E2F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247E2F" w:rsidRDefault="00D2346B" w:rsidP="00377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377339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у нашего кота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247E2F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247E2F" w:rsidRDefault="00D2346B" w:rsidP="00377339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377339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Украсим поднос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247E2F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339" w:rsidRPr="00247E2F" w:rsidRDefault="00D2346B" w:rsidP="00377339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  <w:r w:rsidR="00377339"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7339" w:rsidRDefault="009C337B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Коврик для куклы</w:t>
            </w:r>
          </w:p>
          <w:p w:rsidR="00377339" w:rsidRDefault="00377339" w:rsidP="00377339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7339" w:rsidRDefault="00377339" w:rsidP="00247E2F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</w:tr>
    </w:tbl>
    <w:p w:rsidR="009F5A55" w:rsidRDefault="009F5A55">
      <w:pPr>
        <w:rPr>
          <w:sz w:val="24"/>
          <w:szCs w:val="24"/>
        </w:rPr>
      </w:pPr>
    </w:p>
    <w:p w:rsidR="009F5A55" w:rsidRPr="0056343B" w:rsidRDefault="005634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C53EBC" w:rsidRPr="0056343B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tbl>
      <w:tblPr>
        <w:tblW w:w="9198" w:type="dxa"/>
        <w:tblInd w:w="147" w:type="dxa"/>
        <w:tblLayout w:type="fixed"/>
        <w:tblLook w:val="0000"/>
      </w:tblPr>
      <w:tblGrid>
        <w:gridCol w:w="1549"/>
        <w:gridCol w:w="1560"/>
        <w:gridCol w:w="1402"/>
        <w:gridCol w:w="1506"/>
        <w:gridCol w:w="1536"/>
        <w:gridCol w:w="1645"/>
      </w:tblGrid>
      <w:tr w:rsidR="00FE4205" w:rsidTr="00247E2F">
        <w:trPr>
          <w:trHeight w:val="3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неделя</w:t>
            </w:r>
          </w:p>
        </w:tc>
      </w:tr>
      <w:tr w:rsidR="00FE4205" w:rsidTr="00247E2F">
        <w:trPr>
          <w:trHeight w:val="975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6343B" w:rsidRPr="00015211" w:rsidRDefault="00247E2F" w:rsidP="00247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63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ФЦКМ</w:t>
            </w:r>
            <w:r w:rsidR="0056343B"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247E2F" w:rsidRDefault="00247E2F" w:rsidP="0056343B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343B" w:rsidRPr="00247E2F" w:rsidRDefault="00247E2F" w:rsidP="0024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Наши мамы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слушание песни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343B" w:rsidRDefault="0056343B" w:rsidP="0056343B">
            <w:pPr>
              <w:rPr>
                <w:sz w:val="24"/>
                <w:szCs w:val="24"/>
              </w:rPr>
            </w:pPr>
          </w:p>
          <w:p w:rsidR="00247E2F" w:rsidRPr="00247E2F" w:rsidRDefault="00247E2F" w:rsidP="0056343B">
            <w:pPr>
              <w:rPr>
                <w:b/>
                <w:sz w:val="24"/>
                <w:szCs w:val="24"/>
              </w:rPr>
            </w:pPr>
            <w:r w:rsidRPr="00247E2F">
              <w:rPr>
                <w:b/>
                <w:sz w:val="24"/>
                <w:szCs w:val="24"/>
              </w:rPr>
              <w:t>Занятие 47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247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Pr="00247E2F" w:rsidRDefault="00247E2F" w:rsidP="0024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«Всем ребятам надо знать, как по улице шагать»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Pr="00247E2F" w:rsidRDefault="00247E2F" w:rsidP="00563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поступить правильно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Pr="00247E2F" w:rsidRDefault="00247E2F" w:rsidP="00563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Правила безопасности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Default="00247E2F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2F" w:rsidRPr="00247E2F" w:rsidRDefault="00247E2F" w:rsidP="00563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50 (повтор)</w:t>
            </w:r>
          </w:p>
        </w:tc>
      </w:tr>
      <w:tr w:rsidR="00FE4205" w:rsidTr="00247E2F">
        <w:trPr>
          <w:trHeight w:val="1305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6343B" w:rsidRDefault="0056343B" w:rsidP="0056343B">
            <w:pPr>
              <w:pStyle w:val="Default"/>
              <w:rPr>
                <w:b/>
                <w:bCs/>
              </w:rPr>
            </w:pPr>
            <w:r w:rsidRPr="00015211">
              <w:rPr>
                <w:b/>
                <w:bCs/>
              </w:rPr>
              <w:t xml:space="preserve">1.Музыка  </w:t>
            </w:r>
          </w:p>
          <w:p w:rsidR="0056343B" w:rsidRPr="00015211" w:rsidRDefault="0056343B" w:rsidP="0056343B">
            <w:pPr>
              <w:pStyle w:val="Default"/>
              <w:rPr>
                <w:b/>
                <w:bCs/>
              </w:rPr>
            </w:pPr>
          </w:p>
          <w:p w:rsidR="0056343B" w:rsidRPr="00015211" w:rsidRDefault="0056343B" w:rsidP="00247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Развит. речи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злята и волк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-ие</w:t>
            </w:r>
            <w:proofErr w:type="spellEnd"/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343B" w:rsidRDefault="0056343B" w:rsidP="0056343B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Едем на автобусе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рассказ-е</w:t>
            </w:r>
            <w:proofErr w:type="gramEnd"/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картине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«Поросёнок Пётр…»</w:t>
            </w:r>
          </w:p>
          <w:p w:rsidR="0056343B" w:rsidRPr="00FE4205" w:rsidRDefault="00FE4205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2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Путаница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 Чуковский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FE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ние)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Стихи о весне</w:t>
            </w:r>
          </w:p>
          <w:p w:rsidR="00FE4205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05" w:rsidTr="00247E2F">
        <w:trPr>
          <w:trHeight w:val="138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Pr="00F33E8E" w:rsidRDefault="0056343B" w:rsidP="0056343B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Среда   </w:t>
            </w:r>
          </w:p>
          <w:p w:rsidR="0056343B" w:rsidRDefault="0056343B" w:rsidP="0056343B">
            <w:pPr>
              <w:pStyle w:val="Default"/>
              <w:rPr>
                <w:b/>
                <w:bCs/>
              </w:rPr>
            </w:pPr>
            <w:r w:rsidRPr="00015211">
              <w:rPr>
                <w:b/>
                <w:bCs/>
              </w:rPr>
              <w:t>1.</w:t>
            </w:r>
            <w:r>
              <w:rPr>
                <w:b/>
                <w:bCs/>
              </w:rPr>
              <w:t>Математика</w:t>
            </w:r>
            <w:r w:rsidRPr="00015211">
              <w:rPr>
                <w:b/>
                <w:bCs/>
              </w:rPr>
              <w:t xml:space="preserve">  </w:t>
            </w:r>
          </w:p>
          <w:p w:rsidR="0056343B" w:rsidRPr="00015211" w:rsidRDefault="0056343B" w:rsidP="0056343B">
            <w:pPr>
              <w:pStyle w:val="Default"/>
              <w:rPr>
                <w:b/>
                <w:bCs/>
              </w:rPr>
            </w:pPr>
          </w:p>
          <w:p w:rsidR="0056343B" w:rsidRPr="00015211" w:rsidRDefault="0056343B" w:rsidP="00FE42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хорошо считать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4068C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51</w:t>
            </w:r>
          </w:p>
          <w:p w:rsidR="0056343B" w:rsidRDefault="0056343B" w:rsidP="0056343B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FE4205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таем кукол на машинах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Путе-шествие</w:t>
            </w:r>
            <w:proofErr w:type="gramEnd"/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по улице идём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Цветочки на поляне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05" w:rsidTr="00247E2F">
        <w:trPr>
          <w:trHeight w:val="129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6343B" w:rsidRDefault="0056343B" w:rsidP="0056343B">
            <w:pPr>
              <w:pStyle w:val="Default"/>
              <w:rPr>
                <w:b/>
                <w:bCs/>
              </w:rPr>
            </w:pPr>
            <w:r w:rsidRPr="00015211">
              <w:rPr>
                <w:b/>
                <w:bCs/>
              </w:rPr>
              <w:t>1.</w:t>
            </w:r>
            <w:r>
              <w:rPr>
                <w:b/>
                <w:bCs/>
              </w:rPr>
              <w:t>Леп</w:t>
            </w:r>
            <w:r w:rsidRPr="00015211">
              <w:rPr>
                <w:b/>
                <w:bCs/>
              </w:rPr>
              <w:t>ка</w:t>
            </w:r>
            <w:r w:rsidR="0054068C" w:rsidRPr="0054068C">
              <w:rPr>
                <w:b/>
                <w:bCs/>
              </w:rPr>
              <w:t>/</w:t>
            </w:r>
            <w:r w:rsidR="0054068C">
              <w:rPr>
                <w:b/>
                <w:bCs/>
              </w:rPr>
              <w:t>Аппликация</w:t>
            </w:r>
            <w:r w:rsidRPr="00015211">
              <w:rPr>
                <w:b/>
                <w:bCs/>
              </w:rPr>
              <w:t xml:space="preserve">  </w:t>
            </w:r>
          </w:p>
          <w:p w:rsidR="0056343B" w:rsidRPr="00015211" w:rsidRDefault="0056343B" w:rsidP="0056343B">
            <w:pPr>
              <w:pStyle w:val="Default"/>
              <w:rPr>
                <w:b/>
                <w:bCs/>
              </w:rPr>
            </w:pPr>
          </w:p>
          <w:p w:rsidR="0056343B" w:rsidRPr="00015211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015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Веточка мимозы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  <w:p w:rsidR="0056343B" w:rsidRDefault="0056343B" w:rsidP="0056343B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замыслу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замыслу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Безопасная игрушка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  <w:p w:rsidR="0056343B" w:rsidRDefault="0056343B" w:rsidP="0056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замыслу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D196F" w:rsidRDefault="005D196F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5D1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05" w:rsidTr="00247E2F">
        <w:trPr>
          <w:trHeight w:val="1178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56343B" w:rsidP="0056343B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  <w:r w:rsidRPr="00F3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47E2F" w:rsidRPr="00F33E8E" w:rsidRDefault="00247E2F" w:rsidP="0056343B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</w:t>
            </w:r>
          </w:p>
          <w:p w:rsidR="0056343B" w:rsidRDefault="0056343B" w:rsidP="0056343B">
            <w:pPr>
              <w:pStyle w:val="Default"/>
              <w:rPr>
                <w:b/>
                <w:bCs/>
              </w:rPr>
            </w:pPr>
            <w:r w:rsidRPr="00015211">
              <w:rPr>
                <w:b/>
                <w:bCs/>
              </w:rPr>
              <w:t>1.</w:t>
            </w:r>
            <w:r>
              <w:rPr>
                <w:b/>
                <w:bCs/>
              </w:rPr>
              <w:t>Рисование</w:t>
            </w:r>
            <w:r w:rsidRPr="00015211">
              <w:rPr>
                <w:b/>
                <w:bCs/>
              </w:rPr>
              <w:t xml:space="preserve"> </w:t>
            </w:r>
          </w:p>
          <w:p w:rsidR="0056343B" w:rsidRPr="00015211" w:rsidRDefault="0056343B" w:rsidP="0056343B">
            <w:pPr>
              <w:pStyle w:val="Default"/>
              <w:rPr>
                <w:b/>
                <w:bCs/>
              </w:rPr>
            </w:pPr>
          </w:p>
          <w:p w:rsidR="0056343B" w:rsidRDefault="0056343B" w:rsidP="0054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247E2F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56343B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Картинка для бабушки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4068C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247E2F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56343B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Самолёт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343B" w:rsidRDefault="0056343B" w:rsidP="0056343B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247E2F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56343B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«Машины»</w:t>
            </w:r>
          </w:p>
          <w:p w:rsidR="00352A2A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песне </w:t>
            </w:r>
          </w:p>
          <w:p w:rsidR="00352A2A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Ю.Чичкова</w:t>
            </w:r>
            <w:proofErr w:type="spellEnd"/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4068C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247E2F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56343B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Светофор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4068C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43B" w:rsidRDefault="00247E2F" w:rsidP="005634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муз. рук-ля           </w:t>
            </w:r>
          </w:p>
          <w:p w:rsidR="0056343B" w:rsidRDefault="00352A2A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Первые цветы</w:t>
            </w: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6343B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43B" w:rsidRDefault="0056343B" w:rsidP="0054068C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A2A" w:rsidRPr="0054068C" w:rsidRDefault="00352A2A">
      <w:pPr>
        <w:rPr>
          <w:sz w:val="24"/>
          <w:szCs w:val="24"/>
        </w:rPr>
      </w:pPr>
    </w:p>
    <w:p w:rsidR="009F5A55" w:rsidRPr="000F5E2F" w:rsidRDefault="00352A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C53EBC" w:rsidRPr="000F5E2F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tbl>
      <w:tblPr>
        <w:tblW w:w="9198" w:type="dxa"/>
        <w:tblInd w:w="147" w:type="dxa"/>
        <w:tblLook w:val="0000"/>
      </w:tblPr>
      <w:tblGrid>
        <w:gridCol w:w="1765"/>
        <w:gridCol w:w="1911"/>
        <w:gridCol w:w="1842"/>
        <w:gridCol w:w="1843"/>
        <w:gridCol w:w="1837"/>
      </w:tblGrid>
      <w:tr w:rsidR="000F5E2F" w:rsidTr="00352A2A">
        <w:trPr>
          <w:trHeight w:val="36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0F5E2F" w:rsidTr="00352A2A">
        <w:trPr>
          <w:trHeight w:val="975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Pr="0054068C" w:rsidRDefault="000F5E2F" w:rsidP="000F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 w:rsidR="0054068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0F5E2F" w:rsidRPr="0054068C" w:rsidRDefault="0054068C" w:rsidP="000F5E2F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Pr="00DA269B" w:rsidRDefault="00352A2A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из чего сделано</w:t>
            </w:r>
          </w:p>
          <w:p w:rsidR="000F5E2F" w:rsidRDefault="000F5E2F" w:rsidP="000F5E2F">
            <w:pPr>
              <w:rPr>
                <w:sz w:val="24"/>
                <w:szCs w:val="24"/>
              </w:rPr>
            </w:pPr>
          </w:p>
          <w:p w:rsidR="0054068C" w:rsidRPr="0054068C" w:rsidRDefault="0054068C" w:rsidP="000F5E2F">
            <w:pPr>
              <w:rPr>
                <w:b/>
                <w:sz w:val="24"/>
                <w:szCs w:val="24"/>
              </w:rPr>
            </w:pPr>
            <w:r w:rsidRPr="0054068C">
              <w:rPr>
                <w:b/>
                <w:sz w:val="24"/>
                <w:szCs w:val="24"/>
              </w:rPr>
              <w:t>Занятие 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A2A" w:rsidRDefault="00352A2A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 сад </w:t>
            </w:r>
          </w:p>
          <w:p w:rsidR="000F5E2F" w:rsidRPr="00DA269B" w:rsidRDefault="00352A2A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окне</w:t>
            </w:r>
          </w:p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8C" w:rsidRPr="0054068C" w:rsidRDefault="0054068C" w:rsidP="000F5E2F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A2A" w:rsidRDefault="00352A2A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Растения </w:t>
            </w:r>
          </w:p>
          <w:p w:rsidR="000F5E2F" w:rsidRPr="00DA269B" w:rsidRDefault="00352A2A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участке</w:t>
            </w:r>
          </w:p>
          <w:p w:rsidR="000F5E2F" w:rsidRDefault="000F5E2F" w:rsidP="000F5E2F"/>
          <w:p w:rsidR="0054068C" w:rsidRPr="0054068C" w:rsidRDefault="0054068C" w:rsidP="000F5E2F">
            <w:pPr>
              <w:rPr>
                <w:b/>
              </w:rPr>
            </w:pPr>
            <w:r w:rsidRPr="0054068C">
              <w:rPr>
                <w:b/>
              </w:rPr>
              <w:t>Занятие 58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352A2A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Если хочешь</w:t>
            </w:r>
          </w:p>
          <w:p w:rsidR="00352A2A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="00352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ыть </w:t>
            </w:r>
          </w:p>
          <w:p w:rsidR="00AB4C22" w:rsidRPr="00DA269B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</w:t>
            </w:r>
          </w:p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8C" w:rsidRPr="0054068C" w:rsidRDefault="0054068C" w:rsidP="000F5E2F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59</w:t>
            </w:r>
          </w:p>
        </w:tc>
      </w:tr>
      <w:tr w:rsidR="000F5E2F" w:rsidTr="00352A2A">
        <w:trPr>
          <w:trHeight w:val="1305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Pr="00FA6073" w:rsidRDefault="000F5E2F" w:rsidP="000F5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Вторник</w:t>
            </w:r>
          </w:p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0F5E2F" w:rsidRDefault="000F5E2F" w:rsidP="000F5E2F">
            <w:pPr>
              <w:ind w:left="-39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Теремок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расск-ние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0F5E2F" w:rsidRDefault="000F5E2F" w:rsidP="000F5E2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B4C22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говорить правильно</w:t>
            </w:r>
          </w:p>
          <w:p w:rsidR="000F5E2F" w:rsidRDefault="000F5E2F" w:rsidP="000F5E2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B4C22" w:rsidRDefault="00AB4C22" w:rsidP="00AB4C2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«Чудо-дерево»</w:t>
            </w:r>
          </w:p>
          <w:p w:rsidR="00AB4C22" w:rsidRDefault="00AB4C22" w:rsidP="00AB4C2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К.Чуковский</w:t>
            </w:r>
          </w:p>
          <w:p w:rsidR="00AB4C22" w:rsidRDefault="00AB4C22" w:rsidP="00AB4C2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0F5E2F" w:rsidRDefault="000F5E2F" w:rsidP="000F5E2F">
            <w:pPr>
              <w:ind w:left="-39"/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B4C22" w:rsidRDefault="00AB4C22" w:rsidP="00AB4C2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«Девочка чумазая»</w:t>
            </w:r>
          </w:p>
          <w:p w:rsidR="00AB4C22" w:rsidRDefault="00AB4C22" w:rsidP="00AB4C2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А.Барто</w:t>
            </w:r>
            <w:proofErr w:type="spellEnd"/>
          </w:p>
          <w:p w:rsidR="00AB4C22" w:rsidRDefault="00AB4C22" w:rsidP="00AB4C22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(чтение)</w:t>
            </w:r>
          </w:p>
          <w:p w:rsidR="000F5E2F" w:rsidRDefault="000F5E2F" w:rsidP="000F5E2F">
            <w:pPr>
              <w:ind w:left="-39"/>
            </w:pPr>
          </w:p>
        </w:tc>
      </w:tr>
      <w:tr w:rsidR="000F5E2F" w:rsidTr="00352A2A">
        <w:trPr>
          <w:trHeight w:val="138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Pr="00FA6073" w:rsidRDefault="000F5E2F" w:rsidP="000F5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0F5E2F" w:rsidRPr="00C433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Магазин игрушек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  <w:p w:rsidR="000F5E2F" w:rsidRDefault="000F5E2F" w:rsidP="000F5E2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растут у нас цветочки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  <w:p w:rsidR="000F5E2F" w:rsidRDefault="000F5E2F" w:rsidP="000F5E2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прогулке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  <w:p w:rsidR="000F5E2F" w:rsidRDefault="000F5E2F" w:rsidP="000F5E2F">
            <w:pPr>
              <w:ind w:left="-39"/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и когда мы делаем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4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0F5E2F" w:rsidRDefault="000F5E2F" w:rsidP="000F5E2F">
            <w:pPr>
              <w:ind w:left="-39"/>
            </w:pPr>
          </w:p>
        </w:tc>
      </w:tr>
      <w:tr w:rsidR="000F5E2F" w:rsidTr="00352A2A">
        <w:trPr>
          <w:trHeight w:val="129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Pr="00FA6073" w:rsidRDefault="000F5E2F" w:rsidP="000F5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0F5E2F" w:rsidRPr="0054068C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  <w:r w:rsidR="0054068C" w:rsidRP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Зайчик</w:t>
            </w:r>
          </w:p>
          <w:p w:rsidR="00AB4C22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0F5E2F" w:rsidRDefault="000F5E2F" w:rsidP="000F5E2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Красивый цветок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0F5E2F" w:rsidRDefault="000F5E2F" w:rsidP="000F5E2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3EC" w:rsidRDefault="001C23EC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Цветы </w:t>
            </w:r>
          </w:p>
          <w:p w:rsidR="000F5E2F" w:rsidRDefault="001C23EC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вазе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0F5E2F" w:rsidRDefault="000F5E2F" w:rsidP="000F5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Pr="0054068C" w:rsidRDefault="0054068C" w:rsidP="0054068C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Вкусное угощение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AB4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E2F" w:rsidTr="00352A2A">
        <w:trPr>
          <w:trHeight w:val="117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2F" w:rsidRDefault="000F5E2F" w:rsidP="000F5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54068C" w:rsidRPr="00FA6073" w:rsidRDefault="0054068C" w:rsidP="000F5E2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0F5E2F" w:rsidRPr="00C433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F5E2F" w:rsidRDefault="000F5E2F" w:rsidP="000F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E2F" w:rsidRDefault="000F5E2F" w:rsidP="0054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68C" w:rsidRPr="0054068C" w:rsidRDefault="0054068C" w:rsidP="00540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0F5E2F" w:rsidRDefault="00AB4C22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Красивая тележка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54068C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68C" w:rsidRPr="0054068C" w:rsidRDefault="0054068C" w:rsidP="0054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0F5E2F" w:rsidRDefault="001C23EC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Расцвели у нас фиалки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54068C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68C" w:rsidRPr="0054068C" w:rsidRDefault="0054068C" w:rsidP="0054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0F5E2F" w:rsidRDefault="001C23EC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Скоро ягоды созреют</w:t>
            </w: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54068C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68C" w:rsidRPr="0054068C" w:rsidRDefault="000F5E2F" w:rsidP="0054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68C"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0F5E2F" w:rsidRDefault="001C23EC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замыслу</w:t>
            </w:r>
          </w:p>
          <w:p w:rsidR="001C23EC" w:rsidRDefault="001C23EC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0F5E2F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E2F" w:rsidRDefault="000F5E2F" w:rsidP="0054068C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A55" w:rsidRDefault="009F5A55">
      <w:pPr>
        <w:rPr>
          <w:b/>
          <w:bCs/>
        </w:rPr>
      </w:pPr>
    </w:p>
    <w:p w:rsidR="009F5A55" w:rsidRPr="00870E05" w:rsidRDefault="00C53EBC" w:rsidP="00870E05">
      <w:pPr>
        <w:ind w:left="4248"/>
        <w:rPr>
          <w:rFonts w:ascii="Times New Roman" w:hAnsi="Times New Roman" w:cs="Times New Roman"/>
          <w:b/>
          <w:bCs/>
          <w:sz w:val="28"/>
          <w:szCs w:val="28"/>
        </w:rPr>
      </w:pPr>
      <w:r w:rsidRPr="00870E05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tbl>
      <w:tblPr>
        <w:tblW w:w="9198" w:type="dxa"/>
        <w:tblInd w:w="147" w:type="dxa"/>
        <w:tblLook w:val="0000"/>
      </w:tblPr>
      <w:tblGrid>
        <w:gridCol w:w="1765"/>
        <w:gridCol w:w="1911"/>
        <w:gridCol w:w="1887"/>
        <w:gridCol w:w="1798"/>
        <w:gridCol w:w="1837"/>
      </w:tblGrid>
      <w:tr w:rsidR="00870E05" w:rsidTr="00870E05">
        <w:trPr>
          <w:trHeight w:val="36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870E05" w:rsidTr="00870E05">
        <w:trPr>
          <w:trHeight w:val="975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54068C" w:rsidRDefault="00870E05" w:rsidP="0087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 w:rsidR="0054068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870E05" w:rsidRPr="0054068C" w:rsidRDefault="0054068C" w:rsidP="00870E05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54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     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DA269B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 взрослых</w:t>
            </w:r>
          </w:p>
          <w:p w:rsidR="00870E05" w:rsidRDefault="00870E05" w:rsidP="00870E05">
            <w:pPr>
              <w:rPr>
                <w:sz w:val="24"/>
                <w:szCs w:val="24"/>
              </w:rPr>
            </w:pPr>
          </w:p>
          <w:p w:rsidR="0054068C" w:rsidRPr="0054068C" w:rsidRDefault="0054068C" w:rsidP="00870E05">
            <w:pPr>
              <w:rPr>
                <w:b/>
                <w:sz w:val="24"/>
                <w:szCs w:val="24"/>
              </w:rPr>
            </w:pPr>
            <w:r w:rsidRPr="0054068C">
              <w:rPr>
                <w:b/>
                <w:sz w:val="24"/>
                <w:szCs w:val="24"/>
              </w:rPr>
              <w:t>Занятие 64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  <w:p w:rsidR="00870E05" w:rsidRPr="00DA269B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вокруг нас</w:t>
            </w:r>
          </w:p>
          <w:p w:rsidR="00870E05" w:rsidRDefault="00870E05" w:rsidP="00870E05"/>
          <w:p w:rsidR="0054068C" w:rsidRPr="0054068C" w:rsidRDefault="0054068C" w:rsidP="00870E05">
            <w:pPr>
              <w:rPr>
                <w:b/>
              </w:rPr>
            </w:pPr>
            <w:r w:rsidRPr="0054068C">
              <w:rPr>
                <w:b/>
              </w:rPr>
              <w:t>Занятие 65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DA269B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здесь живу</w:t>
            </w:r>
          </w:p>
          <w:p w:rsidR="00870E05" w:rsidRDefault="00870E05" w:rsidP="00870E05"/>
          <w:p w:rsidR="0054068C" w:rsidRPr="0054068C" w:rsidRDefault="0054068C" w:rsidP="00870E05">
            <w:pPr>
              <w:rPr>
                <w:b/>
              </w:rPr>
            </w:pPr>
            <w:r w:rsidRPr="0054068C">
              <w:rPr>
                <w:b/>
              </w:rPr>
              <w:t>Занятие 66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Наступила</w:t>
            </w:r>
          </w:p>
          <w:p w:rsidR="00870E05" w:rsidRPr="00DA269B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весна</w:t>
            </w:r>
          </w:p>
          <w:p w:rsidR="00870E05" w:rsidRDefault="00870E05" w:rsidP="00870E05"/>
          <w:p w:rsidR="0054068C" w:rsidRPr="0054068C" w:rsidRDefault="0054068C" w:rsidP="00870E05">
            <w:pPr>
              <w:rPr>
                <w:b/>
              </w:rPr>
            </w:pPr>
            <w:r w:rsidRPr="0054068C">
              <w:rPr>
                <w:b/>
              </w:rPr>
              <w:t>Занятие 67</w:t>
            </w:r>
          </w:p>
        </w:tc>
      </w:tr>
      <w:tr w:rsidR="00870E05" w:rsidTr="00870E05">
        <w:trPr>
          <w:trHeight w:val="1305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FA6073" w:rsidRDefault="00870E05" w:rsidP="00870E0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Вторник</w:t>
            </w: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Развитие речи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870E05" w:rsidRDefault="00870E05" w:rsidP="00870E05"/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D202E" w:rsidRDefault="004D202E" w:rsidP="004D202E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говорить правильно</w:t>
            </w:r>
          </w:p>
          <w:p w:rsidR="00870E05" w:rsidRDefault="00870E05" w:rsidP="00870E05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4D202E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«Кот, петух и лиса»</w:t>
            </w:r>
          </w:p>
          <w:p w:rsidR="004D202E" w:rsidRDefault="004D202E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расск-ние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870E05" w:rsidRDefault="00870E05" w:rsidP="00870E0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4D202E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Строим дом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="004D2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расск-ние</w:t>
            </w:r>
            <w:proofErr w:type="spellEnd"/>
            <w:r w:rsidR="004D2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картине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870E05" w:rsidRDefault="00870E05" w:rsidP="00870E05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 муз. рук-ля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4D2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Лиса и заяц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="004D2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870E05" w:rsidRDefault="00870E05" w:rsidP="00870E05"/>
        </w:tc>
      </w:tr>
      <w:tr w:rsidR="00870E05" w:rsidTr="00870E05">
        <w:trPr>
          <w:trHeight w:val="138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FA6073" w:rsidRDefault="00870E05" w:rsidP="00870E0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870E05" w:rsidRPr="00C4332F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1.Математика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в зале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870E05" w:rsidRDefault="00870E05" w:rsidP="00870E05">
            <w:pPr>
              <w:ind w:left="-39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E05" w:rsidRDefault="00473E74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пройденного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E5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  <w:p w:rsidR="00870E05" w:rsidRDefault="00870E05" w:rsidP="00870E05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E74" w:rsidRDefault="00473E74" w:rsidP="00473E7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пройденного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E5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  <w:p w:rsidR="00870E05" w:rsidRDefault="00E518EB" w:rsidP="00870E05">
            <w:r>
              <w:t>(по пройденному материалу)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E74" w:rsidRDefault="00473E74" w:rsidP="00473E7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пройденного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E5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  <w:p w:rsidR="00870E05" w:rsidRDefault="00E518EB" w:rsidP="00870E05">
            <w:r>
              <w:t>(по пройденному материалу)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E74" w:rsidRDefault="00473E74" w:rsidP="00473E74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пройденного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Занятие </w:t>
            </w:r>
            <w:r w:rsidR="00E5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  <w:p w:rsidR="00870E05" w:rsidRDefault="00E518EB" w:rsidP="00870E05">
            <w:r>
              <w:t>(по пройденному материалу)</w:t>
            </w:r>
          </w:p>
        </w:tc>
      </w:tr>
      <w:tr w:rsidR="00870E05" w:rsidTr="00870E05">
        <w:trPr>
          <w:trHeight w:val="129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FA6073" w:rsidRDefault="00870E05" w:rsidP="00870E0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870E05" w:rsidRPr="00C4332F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Физ-ра на улице</w:t>
            </w:r>
            <w:r w:rsidRPr="00DA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870E05" w:rsidRDefault="00870E05" w:rsidP="00870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Декоративная пластина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47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:rsidR="00870E05" w:rsidRDefault="00870E05" w:rsidP="00870E05"/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мне нравится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47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:rsidR="00870E05" w:rsidRDefault="00870E05" w:rsidP="00870E0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Чашечка</w:t>
            </w:r>
          </w:p>
          <w:p w:rsidR="00704FD1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47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:rsidR="00870E05" w:rsidRDefault="00870E05" w:rsidP="00870E05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Божья коровка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 1</w:t>
            </w:r>
            <w:r w:rsidR="0047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:rsidR="00870E05" w:rsidRDefault="00870E05" w:rsidP="00870E05"/>
        </w:tc>
      </w:tr>
      <w:tr w:rsidR="00870E05" w:rsidTr="00870E05">
        <w:trPr>
          <w:trHeight w:val="117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870E05" w:rsidP="00870E0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54068C" w:rsidRPr="00FA6073" w:rsidRDefault="0054068C" w:rsidP="00870E0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         </w:t>
            </w:r>
          </w:p>
          <w:p w:rsidR="00870E05" w:rsidRPr="00C4332F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1.Рисование</w:t>
            </w:r>
            <w:r w:rsidRPr="00C43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70E05" w:rsidRDefault="00870E05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E05" w:rsidRDefault="00870E05" w:rsidP="00E518EB"/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Default="0054068C" w:rsidP="00870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70E05" w:rsidRDefault="00473E74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</w:p>
          <w:p w:rsidR="00473E74" w:rsidRDefault="00473E74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замыслу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E518EB">
            <w:pPr>
              <w:keepNext/>
              <w:keepLines/>
              <w:overflowPunct/>
              <w:spacing w:before="40" w:after="0" w:line="259" w:lineRule="auto"/>
              <w:outlineLvl w:val="2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E518EB" w:rsidRDefault="0054068C" w:rsidP="00870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8E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Картина праздника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E518EB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E518EB" w:rsidRDefault="0054068C" w:rsidP="00870E05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8E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Высокий новый дом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E518EB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05" w:rsidRPr="00E518EB" w:rsidRDefault="00870E05" w:rsidP="00870E05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68C" w:rsidRPr="00E518E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рук-ля</w:t>
            </w:r>
          </w:p>
          <w:p w:rsidR="00870E05" w:rsidRDefault="00704FD1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Цыплята гуляют </w:t>
            </w:r>
          </w:p>
          <w:p w:rsidR="00870E05" w:rsidRDefault="00870E05" w:rsidP="00870E05">
            <w:pPr>
              <w:keepNext/>
              <w:keepLines/>
              <w:overflowPunct/>
              <w:spacing w:before="40" w:after="0" w:line="259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70E05" w:rsidRDefault="00870E05" w:rsidP="00E518EB">
            <w:pPr>
              <w:keepNext/>
              <w:keepLines/>
              <w:overflowPunct/>
              <w:spacing w:before="40" w:after="0" w:line="259" w:lineRule="auto"/>
              <w:outlineLvl w:val="2"/>
            </w:pPr>
          </w:p>
        </w:tc>
      </w:tr>
    </w:tbl>
    <w:p w:rsidR="00E518EB" w:rsidRDefault="00E518EB">
      <w:pPr>
        <w:rPr>
          <w:rFonts w:ascii="Times New Roman" w:hAnsi="Times New Roman" w:cs="Times New Roman"/>
          <w:b/>
          <w:sz w:val="24"/>
          <w:szCs w:val="24"/>
        </w:rPr>
      </w:pPr>
    </w:p>
    <w:p w:rsidR="009F5A55" w:rsidRPr="00041434" w:rsidRDefault="00C53EBC">
      <w:pPr>
        <w:rPr>
          <w:rFonts w:ascii="Times New Roman" w:hAnsi="Times New Roman" w:cs="Times New Roman"/>
          <w:b/>
          <w:sz w:val="28"/>
          <w:szCs w:val="28"/>
        </w:rPr>
      </w:pPr>
      <w:r w:rsidRPr="00041434">
        <w:rPr>
          <w:rFonts w:ascii="Times New Roman" w:hAnsi="Times New Roman" w:cs="Times New Roman"/>
          <w:b/>
          <w:sz w:val="28"/>
          <w:szCs w:val="28"/>
        </w:rPr>
        <w:t>2.3. Система работы с родителями.</w:t>
      </w:r>
    </w:p>
    <w:p w:rsidR="009F5A55" w:rsidRPr="00041434" w:rsidRDefault="00C53EBC">
      <w:pPr>
        <w:rPr>
          <w:rFonts w:ascii="Times New Roman" w:hAnsi="Times New Roman" w:cs="Times New Roman"/>
          <w:b/>
          <w:sz w:val="28"/>
          <w:szCs w:val="28"/>
        </w:rPr>
      </w:pPr>
      <w:r w:rsidRPr="00041434">
        <w:rPr>
          <w:rFonts w:ascii="Times New Roman" w:hAnsi="Times New Roman" w:cs="Times New Roman"/>
          <w:b/>
          <w:sz w:val="28"/>
          <w:szCs w:val="28"/>
        </w:rPr>
        <w:t xml:space="preserve">                             Основные формы взаимодействия с семьей</w:t>
      </w:r>
    </w:p>
    <w:p w:rsidR="00041434" w:rsidRPr="00041434" w:rsidRDefault="00041434" w:rsidP="006923D3">
      <w:pPr>
        <w:jc w:val="both"/>
        <w:rPr>
          <w:rFonts w:ascii="Times New Roman" w:hAnsi="Times New Roman" w:cs="Times New Roman"/>
          <w:sz w:val="28"/>
          <w:szCs w:val="28"/>
        </w:rPr>
      </w:pPr>
      <w:r w:rsidRPr="00041434">
        <w:rPr>
          <w:rFonts w:ascii="Times New Roman" w:hAnsi="Times New Roman" w:cs="Times New Roman"/>
          <w:sz w:val="28"/>
          <w:szCs w:val="28"/>
        </w:rPr>
        <w:t>Знакомство с семьей: встречи - знакомства, анкетирование семей.</w:t>
      </w:r>
    </w:p>
    <w:p w:rsidR="00041434" w:rsidRPr="00041434" w:rsidRDefault="00041434" w:rsidP="006923D3">
      <w:pPr>
        <w:jc w:val="both"/>
        <w:rPr>
          <w:rFonts w:ascii="Times New Roman" w:hAnsi="Times New Roman" w:cs="Times New Roman"/>
          <w:sz w:val="28"/>
          <w:szCs w:val="28"/>
        </w:rPr>
      </w:pPr>
      <w:r w:rsidRPr="00041434">
        <w:rPr>
          <w:rFonts w:ascii="Times New Roman" w:hAnsi="Times New Roman" w:cs="Times New Roman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концерты и праздники, создание памяток, интернет- групп, переписки по электронной почте.</w:t>
      </w:r>
    </w:p>
    <w:p w:rsidR="00041434" w:rsidRDefault="00041434" w:rsidP="006923D3">
      <w:pPr>
        <w:jc w:val="both"/>
        <w:rPr>
          <w:rFonts w:ascii="Times New Roman" w:hAnsi="Times New Roman" w:cs="Times New Roman"/>
          <w:sz w:val="28"/>
          <w:szCs w:val="28"/>
        </w:rPr>
      </w:pPr>
      <w:r w:rsidRPr="00041434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деятельность: привлечение родителей к организации конкурсов, семейных праздников, прогулок, к участию в детской исследовательской и проектной деятельности.</w:t>
      </w:r>
    </w:p>
    <w:p w:rsidR="00717A3C" w:rsidRPr="00041434" w:rsidRDefault="00717A3C" w:rsidP="000414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1782"/>
        <w:gridCol w:w="1701"/>
        <w:gridCol w:w="1701"/>
        <w:gridCol w:w="1701"/>
        <w:gridCol w:w="2045"/>
      </w:tblGrid>
      <w:tr w:rsidR="00FE18B3" w:rsidRPr="00132AD2" w:rsidTr="00A9460D">
        <w:trPr>
          <w:trHeight w:val="22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FE18B3" w:rsidRPr="00132AD2" w:rsidTr="00A9460D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/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E18B3" w:rsidRPr="00132AD2" w:rsidTr="00A9460D">
        <w:trPr>
          <w:trHeight w:val="1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2A5752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2A5752" w:rsidRDefault="003003AA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FE18B3" w:rsidRPr="002A5752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Реб</w:t>
              </w:r>
              <w:r w:rsidR="00FE18B3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ё</w:t>
              </w:r>
              <w:r w:rsidR="00FE18B3" w:rsidRPr="002A5752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нок ид</w:t>
              </w:r>
              <w:r w:rsidR="00FE18B3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ё</w:t>
              </w:r>
              <w:r w:rsidR="00FE18B3" w:rsidRPr="002A5752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т в детский сад. Ошибки родителей, признаки успешной адаптации</w:t>
              </w:r>
              <w:r w:rsidR="00FE18B3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.</w:t>
              </w:r>
              <w:r w:rsidR="00FE18B3" w:rsidRPr="002A5752">
                <w:rPr>
                  <w:rStyle w:val="af1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 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132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2A5752">
              <w:rPr>
                <w:rFonts w:ascii="Times New Roman" w:hAnsi="Times New Roman" w:cs="Times New Roman"/>
                <w:sz w:val="24"/>
                <w:szCs w:val="24"/>
              </w:rPr>
              <w:t>«Скоро-скоро Новый год»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B3" w:rsidRPr="00132AD2" w:rsidTr="00A9460D">
        <w:trPr>
          <w:trHeight w:val="33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AE3F82" w:rsidRDefault="00FE18B3" w:rsidP="00A9460D">
            <w:pPr>
              <w:ind w:left="-39"/>
              <w:rPr>
                <w:b/>
                <w:bCs/>
              </w:rPr>
            </w:pPr>
            <w:r w:rsidRPr="00AE3F82">
              <w:rPr>
                <w:rFonts w:ascii="Times New Roman" w:hAnsi="Times New Roman" w:cs="Times New Roman"/>
                <w:b/>
                <w:bCs/>
              </w:rPr>
              <w:t>Консультация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  <w:r w:rsidRPr="00132AD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особенности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132AD2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AE3F82">
              <w:rPr>
                <w:rFonts w:ascii="Times New Roman" w:hAnsi="Times New Roman" w:cs="Times New Roman"/>
                <w:sz w:val="24"/>
                <w:szCs w:val="24"/>
              </w:rPr>
              <w:t>«Когда нужно отучать ребёнка от памперсов?»</w:t>
            </w:r>
          </w:p>
          <w:p w:rsidR="00FE18B3" w:rsidRPr="00132AD2" w:rsidRDefault="00FE18B3" w:rsidP="00A9460D">
            <w:pPr>
              <w:ind w:left="-39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82">
              <w:rPr>
                <w:rFonts w:ascii="Times New Roman" w:hAnsi="Times New Roman" w:cs="Times New Roman"/>
                <w:sz w:val="24"/>
                <w:szCs w:val="24"/>
              </w:rPr>
              <w:t xml:space="preserve">«Чеснок для профилактики гриппа» </w:t>
            </w:r>
          </w:p>
          <w:p w:rsidR="00FE18B3" w:rsidRPr="00132AD2" w:rsidRDefault="00FE18B3" w:rsidP="00A9460D"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3F82">
              <w:rPr>
                <w:rFonts w:ascii="Times New Roman" w:hAnsi="Times New Roman" w:cs="Times New Roman"/>
                <w:sz w:val="24"/>
                <w:szCs w:val="24"/>
              </w:rPr>
              <w:t>Чем занять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E3F82">
              <w:rPr>
                <w:rFonts w:ascii="Times New Roman" w:hAnsi="Times New Roman" w:cs="Times New Roman"/>
                <w:sz w:val="24"/>
                <w:szCs w:val="24"/>
              </w:rPr>
              <w:t>нка на прогулке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4025F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семье.</w:t>
            </w:r>
          </w:p>
          <w:p w:rsidR="00FE18B3" w:rsidRPr="009B5230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9B5230">
              <w:rPr>
                <w:rFonts w:ascii="Times New Roman" w:hAnsi="Times New Roman" w:cs="Times New Roman"/>
                <w:sz w:val="24"/>
                <w:szCs w:val="24"/>
              </w:rPr>
              <w:t>"Учим детей бегать"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4025F">
              <w:rPr>
                <w:rFonts w:ascii="Times New Roman" w:hAnsi="Times New Roman" w:cs="Times New Roman"/>
                <w:sz w:val="24"/>
                <w:szCs w:val="24"/>
              </w:rPr>
              <w:t>Игрушки в жизни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04025F"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Pr="009B5230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9B523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ДОУ. Рисуем вместе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  <w:r w:rsidRPr="009B5230">
              <w:rPr>
                <w:rFonts w:ascii="Times New Roman" w:hAnsi="Times New Roman" w:cs="Times New Roman"/>
                <w:sz w:val="24"/>
                <w:szCs w:val="24"/>
              </w:rPr>
              <w:t>Полезные советы для родителей по развитию речи у ребёнка 2-3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18B3" w:rsidRPr="000927D8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B5230" w:rsidRDefault="00FE18B3" w:rsidP="00A9460D">
            <w:pPr>
              <w:ind w:left="-39"/>
              <w:rPr>
                <w:b/>
                <w:bCs/>
              </w:rPr>
            </w:pPr>
            <w:r w:rsidRPr="009B5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в уголке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18B3" w:rsidRPr="00E056F7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B3" w:rsidRPr="00132AD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AE3F82">
              <w:rPr>
                <w:rFonts w:ascii="Times New Roman" w:hAnsi="Times New Roman" w:cs="Times New Roman"/>
                <w:sz w:val="24"/>
                <w:szCs w:val="24"/>
              </w:rPr>
              <w:t>«Роль книги в жизни ребёнка»</w:t>
            </w:r>
          </w:p>
          <w:p w:rsidR="00FE18B3" w:rsidRPr="00AE3F8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– я сам!»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помощник»</w:t>
            </w:r>
          </w:p>
          <w:p w:rsidR="00FE18B3" w:rsidRPr="00132AD2" w:rsidRDefault="00FE18B3" w:rsidP="00A9460D">
            <w:pPr>
              <w:ind w:left="-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воспитания девочек.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8">
              <w:rPr>
                <w:rFonts w:ascii="Times New Roman" w:hAnsi="Times New Roman" w:cs="Times New Roman"/>
                <w:sz w:val="24"/>
                <w:szCs w:val="24"/>
              </w:rPr>
              <w:t>Особенности воспитания мальчиков.</w:t>
            </w:r>
          </w:p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sz w:val="24"/>
                <w:szCs w:val="24"/>
              </w:rPr>
              <w:t>Сказка в жизни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F01C8"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sz w:val="24"/>
                <w:szCs w:val="24"/>
              </w:rPr>
              <w:t>«Прогулки и их значение для укрепления здоровья»</w:t>
            </w:r>
          </w:p>
        </w:tc>
      </w:tr>
      <w:tr w:rsidR="00FE18B3" w:rsidRPr="000927D8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B5230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Открытые мероприятия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AE3F8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Осень Золотая!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год!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ёлкой</w:t>
            </w:r>
          </w:p>
        </w:tc>
      </w:tr>
      <w:tr w:rsidR="00FE18B3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825E1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25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Анкетирование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игры ребёнка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в жизни ребёнка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B3" w:rsidRPr="000927D8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Конкурс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AE3F8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для мамочки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B3" w:rsidRPr="000927D8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0927D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18B3" w:rsidRPr="00132AD2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B5230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2F01C8">
              <w:rPr>
                <w:rFonts w:ascii="Times New Roman" w:hAnsi="Times New Roman" w:cs="Times New Roman"/>
                <w:sz w:val="24"/>
                <w:szCs w:val="24"/>
              </w:rPr>
              <w:t>сюжетно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01C8">
              <w:rPr>
                <w:rFonts w:ascii="Times New Roman" w:hAnsi="Times New Roman" w:cs="Times New Roman"/>
                <w:sz w:val="24"/>
                <w:szCs w:val="24"/>
              </w:rPr>
              <w:t>отобразитель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1C8">
              <w:rPr>
                <w:rFonts w:ascii="Times New Roman" w:hAnsi="Times New Roman" w:cs="Times New Roman"/>
                <w:sz w:val="24"/>
                <w:szCs w:val="24"/>
              </w:rPr>
              <w:t>игры детей от 1,6 до 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AE3F8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«Чему мы научились за год!»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</w:p>
        </w:tc>
      </w:tr>
      <w:tr w:rsidR="00FE18B3" w:rsidRPr="00132AD2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2F01C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</w:rPr>
            </w:pPr>
            <w:r w:rsidRPr="002F01C8">
              <w:rPr>
                <w:rFonts w:ascii="Times New Roman" w:hAnsi="Times New Roman" w:cs="Times New Roman"/>
                <w:b/>
                <w:bCs/>
              </w:rPr>
              <w:t>Консультация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>Народные традиции и обычаи в воспитании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3E6388">
              <w:rPr>
                <w:rFonts w:ascii="Times New Roman" w:hAnsi="Times New Roman" w:cs="Times New Roman"/>
                <w:sz w:val="24"/>
                <w:szCs w:val="24"/>
              </w:rPr>
              <w:t>Как выбрать игрушку для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 xml:space="preserve">равилах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 xml:space="preserve">орожного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Pr="00AE3F8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Весна идет - весне дорогу!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Развивающие игры "На кухне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"Вежливые слова"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>Игры детей летом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>Уроки труда на грядке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</w:p>
        </w:tc>
      </w:tr>
      <w:tr w:rsidR="00FE18B3" w:rsidRPr="00132AD2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B5230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в уголке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Как приучить ребенка к порядку.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3E6388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E18B3" w:rsidRPr="00AE3F82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Развитие детской 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Поощрение или наказание?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hAnsi="Times New Roman" w:cs="Times New Roman"/>
                <w:sz w:val="24"/>
                <w:szCs w:val="24"/>
              </w:rPr>
              <w:t>Пальчиковые игры.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hAnsi="Times New Roman" w:cs="Times New Roman"/>
                <w:sz w:val="24"/>
                <w:szCs w:val="24"/>
              </w:rPr>
              <w:t>Закаливание детей в летний оздоровительный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улице.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</w:p>
        </w:tc>
      </w:tr>
      <w:tr w:rsidR="00FE18B3" w:rsidRPr="00132AD2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2F01C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Открытые мероприятия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FE18B3" w:rsidRPr="005C45C4" w:rsidRDefault="00FE18B3" w:rsidP="00A9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(праздник мам и бабушек)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07206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5C45C4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</w:p>
        </w:tc>
      </w:tr>
      <w:tr w:rsidR="00FE18B3" w:rsidRPr="00132AD2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2F01C8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папе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3E6388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Сюрприз для мамы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07206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дома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</w:p>
        </w:tc>
      </w:tr>
      <w:tr w:rsidR="00FE18B3" w:rsidRPr="00132AD2" w:rsidTr="00A9460D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9825E1" w:rsidRDefault="00FE18B3" w:rsidP="00A9460D">
            <w:pPr>
              <w:ind w:left="-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Анкетирование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занятие (игрушка)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сказки любим слушать?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Default="00FE18B3" w:rsidP="00A9460D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B3" w:rsidRPr="00132AD2" w:rsidRDefault="00FE18B3" w:rsidP="00A9460D">
            <w:pPr>
              <w:ind w:left="-39"/>
            </w:pPr>
          </w:p>
        </w:tc>
      </w:tr>
    </w:tbl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6923D3" w:rsidRDefault="006923D3">
      <w:pPr>
        <w:rPr>
          <w:rFonts w:ascii="Times New Roman" w:hAnsi="Times New Roman" w:cs="Times New Roman"/>
          <w:b/>
          <w:sz w:val="28"/>
          <w:szCs w:val="28"/>
        </w:rPr>
      </w:pPr>
    </w:p>
    <w:p w:rsidR="009F5A55" w:rsidRDefault="00C53E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раздел:</w:t>
      </w:r>
    </w:p>
    <w:p w:rsidR="009F5A55" w:rsidRPr="00437904" w:rsidRDefault="00C53EBC">
      <w:pPr>
        <w:tabs>
          <w:tab w:val="left" w:pos="6285"/>
        </w:tabs>
        <w:rPr>
          <w:rFonts w:ascii="Times New Roman" w:hAnsi="Times New Roman" w:cs="Times New Roman"/>
          <w:b/>
          <w:sz w:val="26"/>
          <w:szCs w:val="26"/>
        </w:rPr>
      </w:pPr>
      <w:r w:rsidRPr="00437904">
        <w:rPr>
          <w:rFonts w:ascii="Times New Roman" w:hAnsi="Times New Roman" w:cs="Times New Roman"/>
          <w:b/>
          <w:sz w:val="26"/>
          <w:szCs w:val="26"/>
        </w:rPr>
        <w:t>3.1. Паспорт группы.</w:t>
      </w:r>
    </w:p>
    <w:p w:rsidR="009F5A55" w:rsidRPr="00437904" w:rsidRDefault="00C53EBC">
      <w:pPr>
        <w:tabs>
          <w:tab w:val="left" w:pos="6285"/>
        </w:tabs>
        <w:rPr>
          <w:rFonts w:ascii="Times New Roman" w:hAnsi="Times New Roman" w:cs="Times New Roman"/>
          <w:b/>
          <w:sz w:val="26"/>
          <w:szCs w:val="26"/>
        </w:rPr>
      </w:pPr>
      <w:r w:rsidRPr="00437904">
        <w:rPr>
          <w:rFonts w:ascii="Times New Roman" w:hAnsi="Times New Roman" w:cs="Times New Roman"/>
          <w:b/>
          <w:sz w:val="26"/>
          <w:szCs w:val="26"/>
        </w:rPr>
        <w:t>Сведения о семьях воспитанников</w:t>
      </w:r>
    </w:p>
    <w:tbl>
      <w:tblPr>
        <w:tblW w:w="9137" w:type="dxa"/>
        <w:tblInd w:w="-5" w:type="dxa"/>
        <w:tblLook w:val="0000"/>
      </w:tblPr>
      <w:tblGrid>
        <w:gridCol w:w="5326"/>
        <w:gridCol w:w="3811"/>
      </w:tblGrid>
      <w:tr w:rsidR="009F5A55" w:rsidTr="00437904">
        <w:trPr>
          <w:trHeight w:val="525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Полная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</w:p>
        </w:tc>
      </w:tr>
      <w:tr w:rsidR="009F5A55" w:rsidTr="00437904">
        <w:trPr>
          <w:trHeight w:val="555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</w:tr>
      <w:tr w:rsidR="009F5A55" w:rsidTr="00437904">
        <w:trPr>
          <w:trHeight w:val="615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Многодетная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</w:tr>
      <w:tr w:rsidR="009F5A55" w:rsidTr="00437904">
        <w:trPr>
          <w:trHeight w:val="450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Проблемная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Default="009F5A55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A55" w:rsidTr="00437904">
        <w:trPr>
          <w:trHeight w:val="450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Семья с опекуном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Default="00C53EBC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</w:tr>
    </w:tbl>
    <w:p w:rsidR="009F5A55" w:rsidRDefault="009F5A55">
      <w:pPr>
        <w:rPr>
          <w:sz w:val="24"/>
          <w:szCs w:val="24"/>
        </w:rPr>
      </w:pPr>
    </w:p>
    <w:p w:rsidR="00437904" w:rsidRPr="00437904" w:rsidRDefault="00437904" w:rsidP="006923D3">
      <w:pPr>
        <w:overflowPunct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04">
        <w:rPr>
          <w:rFonts w:ascii="Times New Roman" w:hAnsi="Times New Roman" w:cs="Times New Roman"/>
          <w:sz w:val="28"/>
          <w:szCs w:val="28"/>
        </w:rPr>
        <w:t>Содержание и реализация рабочей программы зависит от контингента родителей. В зависимости от социального статуса, образования, возраста подбираются различные формы работы с семьей по реализации программы.</w:t>
      </w:r>
    </w:p>
    <w:p w:rsidR="009F5A55" w:rsidRDefault="009F5A55">
      <w:pPr>
        <w:rPr>
          <w:sz w:val="24"/>
          <w:szCs w:val="24"/>
        </w:rPr>
      </w:pPr>
    </w:p>
    <w:p w:rsidR="009F5A55" w:rsidRPr="00437904" w:rsidRDefault="00C53EBC" w:rsidP="00437904">
      <w:pPr>
        <w:tabs>
          <w:tab w:val="left" w:pos="6000"/>
        </w:tabs>
        <w:rPr>
          <w:sz w:val="28"/>
          <w:szCs w:val="28"/>
        </w:rPr>
      </w:pPr>
      <w:r w:rsidRPr="00437904">
        <w:rPr>
          <w:rFonts w:ascii="Times New Roman" w:hAnsi="Times New Roman" w:cs="Times New Roman"/>
          <w:b/>
          <w:sz w:val="28"/>
          <w:szCs w:val="28"/>
        </w:rPr>
        <w:t>3.2. Режим дня.</w:t>
      </w:r>
    </w:p>
    <w:p w:rsidR="009F5A55" w:rsidRPr="00437904" w:rsidRDefault="00C53EBC">
      <w:pPr>
        <w:pStyle w:val="ae"/>
        <w:jc w:val="center"/>
        <w:rPr>
          <w:sz w:val="28"/>
          <w:szCs w:val="28"/>
        </w:rPr>
      </w:pPr>
      <w:r w:rsidRPr="00437904">
        <w:rPr>
          <w:rFonts w:ascii="Times New Roman" w:hAnsi="Times New Roman"/>
          <w:b/>
          <w:sz w:val="28"/>
          <w:szCs w:val="28"/>
        </w:rPr>
        <w:t xml:space="preserve">Распорядок дня </w:t>
      </w:r>
      <w:r w:rsidR="00437904">
        <w:rPr>
          <w:rFonts w:ascii="Times New Roman" w:hAnsi="Times New Roman"/>
          <w:b/>
          <w:sz w:val="28"/>
          <w:szCs w:val="28"/>
        </w:rPr>
        <w:t>второй младшей</w:t>
      </w:r>
      <w:r w:rsidRPr="00437904">
        <w:rPr>
          <w:rFonts w:ascii="Times New Roman" w:hAnsi="Times New Roman"/>
          <w:b/>
          <w:sz w:val="28"/>
          <w:szCs w:val="28"/>
        </w:rPr>
        <w:t xml:space="preserve"> группы</w:t>
      </w:r>
    </w:p>
    <w:p w:rsidR="009F5A55" w:rsidRDefault="009F5A55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Look w:val="0000"/>
      </w:tblPr>
      <w:tblGrid>
        <w:gridCol w:w="7053"/>
        <w:gridCol w:w="2411"/>
      </w:tblGrid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6.30 – 7.30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Приём детей. Игровая самостоятельная деятельность. Индивидуальная работа с детьми. Художественно-речевая, трудовая деятельность.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7.00 – 8.00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Утренняя гимнастика.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8.00 – 8.10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Подготовка к завтраку. Гигиенические процедуры, совместная деятельность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8.10-8.40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Игры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подготовка к занятиям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8.40-9.00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42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9.00-</w:t>
            </w:r>
            <w:r w:rsidR="00421D5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="00421D5E">
              <w:rPr>
                <w:rFonts w:ascii="Times New Roman" w:hAnsi="Times New Roman" w:cs="Times New Roman"/>
                <w:sz w:val="26"/>
                <w:szCs w:val="26"/>
              </w:rPr>
              <w:t>.40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A136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Второй </w:t>
            </w:r>
            <w:r w:rsidR="00C53EBC" w:rsidRPr="00437904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421D5E" w:rsidP="0042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9.40</w:t>
            </w:r>
            <w:r w:rsidR="00C53EBC" w:rsidRPr="004379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9.50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Подготовка к прогулке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прогулка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421D5E" w:rsidP="0042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9.50</w:t>
            </w:r>
            <w:r w:rsidR="00C53EBC" w:rsidRPr="00437904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53EBC" w:rsidRPr="004379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421D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, игры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42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21D5E">
              <w:rPr>
                <w:rFonts w:ascii="Times New Roman" w:hAnsi="Times New Roman" w:cs="Times New Roman"/>
                <w:sz w:val="26"/>
                <w:szCs w:val="26"/>
              </w:rPr>
              <w:t>1.45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-12.</w:t>
            </w:r>
            <w:r w:rsidR="00421D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Подготовка к обеду.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1B0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Подготовка ко сну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1B0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0-15.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1B02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Постепенный</w:t>
            </w:r>
            <w:proofErr w:type="gramEnd"/>
            <w:r w:rsidRPr="004379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подь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ё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spellEnd"/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оздоровительные процедуры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1B0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0-15.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1B0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0-15.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Игры,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5B2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1B02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0-16.</w:t>
            </w:r>
            <w:r w:rsidR="005B22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Подготовка к ужину,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ужин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5B2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  <w:r w:rsidR="005B2275">
              <w:rPr>
                <w:rFonts w:ascii="Times New Roman" w:hAnsi="Times New Roman" w:cs="Times New Roman"/>
                <w:sz w:val="26"/>
                <w:szCs w:val="26"/>
              </w:rPr>
              <w:t>10-16.5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F5A55" w:rsidTr="0043790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Самостоятельная деятельность детей,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прогулка,</w:t>
            </w:r>
            <w:r w:rsidR="00A13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A55" w:rsidRPr="00437904" w:rsidRDefault="00C53EBC" w:rsidP="005B2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2275"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  <w:r w:rsidRPr="00437904">
              <w:rPr>
                <w:rFonts w:ascii="Times New Roman" w:hAnsi="Times New Roman" w:cs="Times New Roman"/>
                <w:sz w:val="26"/>
                <w:szCs w:val="26"/>
              </w:rPr>
              <w:t>0-19.00</w:t>
            </w:r>
          </w:p>
        </w:tc>
      </w:tr>
    </w:tbl>
    <w:p w:rsidR="002C36DE" w:rsidRDefault="002C36DE">
      <w:pPr>
        <w:rPr>
          <w:rFonts w:ascii="Times New Roman" w:hAnsi="Times New Roman" w:cs="Times New Roman"/>
          <w:b/>
          <w:sz w:val="28"/>
          <w:szCs w:val="28"/>
        </w:rPr>
      </w:pPr>
    </w:p>
    <w:p w:rsidR="002C36DE" w:rsidRDefault="002C36DE">
      <w:pPr>
        <w:rPr>
          <w:rFonts w:ascii="Times New Roman" w:hAnsi="Times New Roman" w:cs="Times New Roman"/>
          <w:b/>
          <w:sz w:val="28"/>
          <w:szCs w:val="28"/>
        </w:rPr>
      </w:pPr>
    </w:p>
    <w:p w:rsidR="002C36DE" w:rsidRDefault="002C36DE">
      <w:pPr>
        <w:rPr>
          <w:rFonts w:ascii="Times New Roman" w:hAnsi="Times New Roman" w:cs="Times New Roman"/>
          <w:b/>
          <w:sz w:val="28"/>
          <w:szCs w:val="28"/>
        </w:rPr>
      </w:pPr>
    </w:p>
    <w:p w:rsidR="009F5A55" w:rsidRPr="00023C3E" w:rsidRDefault="00C53EBC">
      <w:pPr>
        <w:rPr>
          <w:rFonts w:ascii="Times New Roman" w:hAnsi="Times New Roman" w:cs="Times New Roman"/>
          <w:b/>
          <w:sz w:val="28"/>
          <w:szCs w:val="28"/>
        </w:rPr>
      </w:pPr>
      <w:r w:rsidRPr="00023C3E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E518EB" w:rsidRPr="00023C3E">
        <w:rPr>
          <w:rFonts w:ascii="Times New Roman" w:hAnsi="Times New Roman" w:cs="Times New Roman"/>
          <w:b/>
          <w:sz w:val="28"/>
          <w:szCs w:val="28"/>
        </w:rPr>
        <w:t>Расписание НОД</w:t>
      </w:r>
    </w:p>
    <w:tbl>
      <w:tblPr>
        <w:tblW w:w="9180" w:type="dxa"/>
        <w:tblInd w:w="102" w:type="dxa"/>
        <w:tblLook w:val="0000"/>
      </w:tblPr>
      <w:tblGrid>
        <w:gridCol w:w="3952"/>
        <w:gridCol w:w="5228"/>
      </w:tblGrid>
      <w:tr w:rsidR="00CF57DA" w:rsidTr="00023C3E">
        <w:trPr>
          <w:trHeight w:val="49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Default="00CF57DA" w:rsidP="00023C3E">
            <w:pPr>
              <w:rPr>
                <w:b/>
                <w:sz w:val="24"/>
                <w:szCs w:val="24"/>
              </w:rPr>
            </w:pPr>
            <w:r w:rsidRPr="004724E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>9.00-9.15 - ознакомление с окружающим миром</w:t>
            </w:r>
          </w:p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>9.25- 9.40 физкультура в зале</w:t>
            </w:r>
          </w:p>
        </w:tc>
      </w:tr>
      <w:tr w:rsidR="00CF57DA" w:rsidTr="00023C3E">
        <w:trPr>
          <w:trHeight w:val="52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Default="00CF57DA" w:rsidP="00023C3E">
            <w:pPr>
              <w:rPr>
                <w:sz w:val="24"/>
                <w:szCs w:val="24"/>
              </w:rPr>
            </w:pPr>
            <w:r w:rsidRPr="004724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Pr="00EE04F4" w:rsidRDefault="00CF57DA" w:rsidP="00CF57DA">
            <w:pPr>
              <w:pStyle w:val="a5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04F4">
              <w:rPr>
                <w:rFonts w:ascii="Times New Roman" w:hAnsi="Times New Roman" w:cs="Times New Roman"/>
                <w:sz w:val="24"/>
                <w:szCs w:val="24"/>
              </w:rPr>
              <w:t>9.00-9.15-развитие речи                                                     9.25-9.40-музыка</w:t>
            </w:r>
          </w:p>
        </w:tc>
      </w:tr>
      <w:tr w:rsidR="00CF57DA" w:rsidTr="00023C3E">
        <w:trPr>
          <w:trHeight w:val="61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Default="00CF57DA" w:rsidP="00023C3E">
            <w:pPr>
              <w:rPr>
                <w:sz w:val="24"/>
                <w:szCs w:val="24"/>
              </w:rPr>
            </w:pPr>
            <w:r w:rsidRPr="004724E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 xml:space="preserve">9.00-9.15-математика                                                       </w:t>
            </w:r>
          </w:p>
          <w:p w:rsidR="00CF57DA" w:rsidRPr="00EE04F4" w:rsidRDefault="00CF57DA" w:rsidP="00CF57DA">
            <w:pPr>
              <w:pStyle w:val="a5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04F4">
              <w:rPr>
                <w:rFonts w:ascii="Times New Roman" w:hAnsi="Times New Roman" w:cs="Times New Roman"/>
                <w:sz w:val="24"/>
                <w:szCs w:val="24"/>
              </w:rPr>
              <w:t xml:space="preserve">9.25- 9.40-физкультура в зале </w:t>
            </w:r>
          </w:p>
        </w:tc>
      </w:tr>
      <w:tr w:rsidR="00CF57DA" w:rsidTr="00023C3E">
        <w:trPr>
          <w:trHeight w:val="58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Default="00CF57DA" w:rsidP="00023C3E">
            <w:pPr>
              <w:rPr>
                <w:sz w:val="24"/>
                <w:szCs w:val="24"/>
              </w:rPr>
            </w:pPr>
            <w:r w:rsidRPr="004724E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>9.00-9.15-лепка/аппликация</w:t>
            </w:r>
          </w:p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>11.00-11.15-физкультура на улице</w:t>
            </w:r>
          </w:p>
        </w:tc>
      </w:tr>
      <w:tr w:rsidR="00CF57DA" w:rsidTr="00023C3E">
        <w:trPr>
          <w:trHeight w:val="480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Default="00CF57DA" w:rsidP="00023C3E">
            <w:pPr>
              <w:rPr>
                <w:sz w:val="24"/>
                <w:szCs w:val="24"/>
              </w:rPr>
            </w:pPr>
            <w:r w:rsidRPr="004724E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>9.00-9.15- рисование</w:t>
            </w:r>
          </w:p>
          <w:p w:rsidR="00CF57DA" w:rsidRPr="00EE04F4" w:rsidRDefault="00CF57DA" w:rsidP="00CF57D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E04F4">
              <w:rPr>
                <w:rFonts w:ascii="Times New Roman" w:hAnsi="Times New Roman"/>
                <w:sz w:val="24"/>
                <w:szCs w:val="24"/>
              </w:rPr>
              <w:t xml:space="preserve">9.20- 9.35-музыка                                           </w:t>
            </w:r>
          </w:p>
        </w:tc>
      </w:tr>
    </w:tbl>
    <w:p w:rsidR="009F5A55" w:rsidRDefault="009F5A55">
      <w:pPr>
        <w:rPr>
          <w:sz w:val="24"/>
          <w:szCs w:val="24"/>
        </w:rPr>
      </w:pPr>
    </w:p>
    <w:p w:rsidR="00023C3E" w:rsidRPr="00023C3E" w:rsidRDefault="00023C3E" w:rsidP="00023C3E">
      <w:pPr>
        <w:shd w:val="clear" w:color="auto" w:fill="FFFFFF"/>
        <w:overflowPunct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eastAsia="ru-RU"/>
        </w:rPr>
        <w:t>3.4 Циклограмма воспитательно-образовательной работы в первой младшей группе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Понедельник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Игры-забавы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Д/и (на развитие сенсорики)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за неживой природой, опыты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Дидактическая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(бег)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Совместная деятельность в развивающих уголках, опыты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Наблюдение, опыты, труд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П/и (ориентировка в пространстве)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Вторник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Д/и (на развитие мелкой моторики)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Гимнастика для глаз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Чтение потешек и стихов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Строительные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Наблюдение за живой природой (животный мир, растительный мир, опыты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Хороводная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прыжки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Настольный театр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Игры-забавы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Строительные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Народная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Дидактическая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717A3C" w:rsidRPr="006923D3" w:rsidRDefault="00023C3E" w:rsidP="006923D3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E518EB" w:rsidRDefault="00E518EB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Среда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Д/и (на развитие слуха, музыкального ритма)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Игровая ситуация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за явлениями общественной жизни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Сюжетно-ролевые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материал, строительные игры)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(ориентировка в пространстве)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Развлечения, досуги, театр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 с игрушками, игровые упражнения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Чтение литературы, разучивание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Пальчиковые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Самостоятельная деятельность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Хороводная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Игровая ситуация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Четверг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Д/и _на развитие сенсорики)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Гимнастика для глаз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Строительные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Целевая прогулка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Игровая ситуация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материал).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работа.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(метание)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иллюстраций, картинок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Игровая ситуация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 малой подвижности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Игровое упражнение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Пятница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Игры-забавы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Чтение потешек, стихов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(человек и рукотворный мир, опыты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(бег, ориентировка в пространстве)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игра.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Хороводная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Хозяйственно-бытовой труд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Строительные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023C3E" w:rsidRPr="00023C3E" w:rsidRDefault="00023C3E" w:rsidP="00023C3E">
      <w:pPr>
        <w:overflowPunct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П/и (бег и ориентировка в пространстве)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Народная игра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023C3E" w:rsidRP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Самостоятельная игровая деятельность (выносной материал)</w:t>
      </w:r>
    </w:p>
    <w:p w:rsid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023C3E" w:rsidRDefault="00023C3E" w:rsidP="00023C3E">
      <w:pPr>
        <w:overflowPunct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3C3E" w:rsidRPr="00023C3E" w:rsidRDefault="00023C3E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023C3E">
        <w:rPr>
          <w:rFonts w:ascii="Times New Roman" w:hAnsi="Times New Roman" w:cs="Times New Roman"/>
          <w:b/>
          <w:sz w:val="32"/>
          <w:szCs w:val="32"/>
        </w:rPr>
        <w:t>3.5. Оформление развивающей предметно – пространственной среды</w:t>
      </w:r>
    </w:p>
    <w:p w:rsidR="00023C3E" w:rsidRPr="00023C3E" w:rsidRDefault="00023C3E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23C3E">
        <w:rPr>
          <w:rFonts w:ascii="Times New Roman" w:hAnsi="Times New Roman" w:cs="Times New Roman"/>
          <w:sz w:val="28"/>
          <w:szCs w:val="28"/>
        </w:rPr>
        <w:t xml:space="preserve">Организация развивающей предметно-пространственной среды соответствует всем требованиям (насыщенность, </w:t>
      </w:r>
      <w:proofErr w:type="spellStart"/>
      <w:r w:rsidRPr="00023C3E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023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C3E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023C3E">
        <w:rPr>
          <w:rFonts w:ascii="Times New Roman" w:hAnsi="Times New Roman" w:cs="Times New Roman"/>
          <w:sz w:val="28"/>
          <w:szCs w:val="28"/>
        </w:rPr>
        <w:t xml:space="preserve">, вариативность, доступность и безопасность) и реализуется с учётом возрастных особенностей детей. В группе много свободного пространства для активных игр. Большинство уголков обустроено так, чтобы материалы и игрушки были в свободном доступе для детей. Соблюдены требования безопасности и экологичности. </w:t>
      </w:r>
    </w:p>
    <w:p w:rsidR="00023C3E" w:rsidRDefault="00023C3E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23C3E">
        <w:rPr>
          <w:rFonts w:ascii="Times New Roman" w:hAnsi="Times New Roman" w:cs="Times New Roman"/>
          <w:sz w:val="28"/>
          <w:szCs w:val="28"/>
        </w:rPr>
        <w:t>В течение учебного года планируется дополнительная работа над зонированием пространства: организация уголка для уединения и релаксации, реорганизация уголка чтения (пополнение его мягкой мебелью), организация уголка природы. Так же планируется пополнить дополнительными материалами физкультурный и музыкальный уголок. И самое важное - уделить внимание развитию сенсорных способностей детей: разнообразить их тактильные ощущения, обеспечить разнообразие природных материалов, которые смогут выступить как предметы-заместители в играх детей. Одна из задач на этот учебной год — добавить красок в оформлении зон и обеспечить её лёгкую сменяемость.</w:t>
      </w:r>
    </w:p>
    <w:p w:rsidR="00023C3E" w:rsidRDefault="00023C3E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518EB" w:rsidRDefault="00E518EB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518EB" w:rsidRDefault="00E518EB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518EB" w:rsidRPr="00023C3E" w:rsidRDefault="00E518EB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23C3E" w:rsidRPr="00023C3E" w:rsidRDefault="00023C3E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023C3E">
        <w:rPr>
          <w:rFonts w:ascii="Times New Roman" w:hAnsi="Times New Roman" w:cs="Times New Roman"/>
          <w:b/>
          <w:sz w:val="32"/>
          <w:szCs w:val="32"/>
        </w:rPr>
        <w:t>3.6. Культурно – досуговая деятельность.</w:t>
      </w:r>
    </w:p>
    <w:tbl>
      <w:tblPr>
        <w:tblStyle w:val="af2"/>
        <w:tblW w:w="0" w:type="auto"/>
        <w:tblLook w:val="04A0"/>
      </w:tblPr>
      <w:tblGrid>
        <w:gridCol w:w="1939"/>
        <w:gridCol w:w="1510"/>
        <w:gridCol w:w="1485"/>
        <w:gridCol w:w="1466"/>
        <w:gridCol w:w="1486"/>
        <w:gridCol w:w="1462"/>
      </w:tblGrid>
      <w:tr w:rsidR="00023C3E" w:rsidRPr="00023C3E" w:rsidTr="00A9460D">
        <w:tc>
          <w:tcPr>
            <w:tcW w:w="1939" w:type="dxa"/>
            <w:vMerge w:val="restart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Формы работы</w:t>
            </w:r>
          </w:p>
        </w:tc>
        <w:tc>
          <w:tcPr>
            <w:tcW w:w="7406" w:type="dxa"/>
            <w:gridSpan w:val="5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Темы</w:t>
            </w:r>
          </w:p>
        </w:tc>
      </w:tr>
      <w:tr w:rsidR="00023C3E" w:rsidRPr="00023C3E" w:rsidTr="00A9460D">
        <w:tc>
          <w:tcPr>
            <w:tcW w:w="1939" w:type="dxa"/>
            <w:vMerge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Праздники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Театрализованные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представления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 xml:space="preserve"> «Репка»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 xml:space="preserve"> «Курочка Ряба»</w:t>
            </w: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«Теремок»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Тематические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праздники и развлечения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Здравствуй, Осень!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Мамин день</w:t>
            </w: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Здравствуй, Ёлка!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Прощание с Ёлкой</w:t>
            </w: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Музыкально – 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Литературные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Спортивные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rPr>
          <w:trHeight w:val="415"/>
        </w:trPr>
        <w:tc>
          <w:tcPr>
            <w:tcW w:w="1939" w:type="dxa"/>
            <w:vMerge w:val="restart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lastRenderedPageBreak/>
              <w:t>Формы работы</w:t>
            </w:r>
          </w:p>
        </w:tc>
        <w:tc>
          <w:tcPr>
            <w:tcW w:w="7406" w:type="dxa"/>
            <w:gridSpan w:val="5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 xml:space="preserve">                                    Темы</w:t>
            </w:r>
          </w:p>
        </w:tc>
      </w:tr>
      <w:tr w:rsidR="00023C3E" w:rsidRPr="00023C3E" w:rsidTr="00A9460D">
        <w:tc>
          <w:tcPr>
            <w:tcW w:w="1939" w:type="dxa"/>
            <w:vMerge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Праздники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 xml:space="preserve">23 </w:t>
            </w:r>
            <w:r w:rsidRPr="00023C3E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023C3E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Театрализованные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представления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«Волк и козлята»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«Три медведя»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«Три поросёнка»</w:t>
            </w: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«Гуси – лебеди»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Тематические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праздники и развлечения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 xml:space="preserve">К Дню </w:t>
            </w:r>
            <w:proofErr w:type="spellStart"/>
            <w:r w:rsidRPr="00023C3E">
              <w:rPr>
                <w:rFonts w:ascii="Times New Roman" w:hAnsi="Times New Roman"/>
                <w:sz w:val="24"/>
                <w:szCs w:val="24"/>
              </w:rPr>
              <w:t>Космонав</w:t>
            </w:r>
            <w:proofErr w:type="spellEnd"/>
            <w:r w:rsidRPr="00023C3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Музыкально – 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Литературные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C3E" w:rsidRPr="00023C3E" w:rsidTr="00A9460D">
        <w:tc>
          <w:tcPr>
            <w:tcW w:w="1939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Спортивные</w:t>
            </w:r>
          </w:p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C3E">
              <w:rPr>
                <w:rFonts w:ascii="Times New Roman" w:hAnsi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3E">
              <w:rPr>
                <w:rFonts w:ascii="Times New Roman" w:hAnsi="Times New Roman"/>
                <w:sz w:val="24"/>
                <w:szCs w:val="24"/>
              </w:rPr>
              <w:t>Спортивный папа</w:t>
            </w:r>
          </w:p>
        </w:tc>
        <w:tc>
          <w:tcPr>
            <w:tcW w:w="1485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023C3E" w:rsidRPr="00023C3E" w:rsidRDefault="00023C3E" w:rsidP="00023C3E">
            <w:pPr>
              <w:tabs>
                <w:tab w:val="left" w:pos="6285"/>
              </w:tabs>
              <w:overflowPunc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3C3E" w:rsidRPr="00023C3E" w:rsidRDefault="00023C3E" w:rsidP="00023C3E">
      <w:pPr>
        <w:tabs>
          <w:tab w:val="left" w:pos="6285"/>
        </w:tabs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23C3E" w:rsidRPr="00023C3E" w:rsidRDefault="00023C3E" w:rsidP="00023C3E">
      <w:pPr>
        <w:overflowPunct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3.7. Организация жизни и воспитания детей</w:t>
      </w:r>
    </w:p>
    <w:p w:rsidR="00023C3E" w:rsidRPr="00023C3E" w:rsidRDefault="00023C3E" w:rsidP="00023C3E">
      <w:pPr>
        <w:overflowPunct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23C3E" w:rsidRPr="00023C3E" w:rsidRDefault="00023C3E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первой младшей группы — с 7.00 до 19.00 </w:t>
      </w:r>
    </w:p>
    <w:p w:rsidR="00023C3E" w:rsidRPr="00023C3E" w:rsidRDefault="00023C3E" w:rsidP="00023C3E">
      <w:pPr>
        <w:numPr>
          <w:ilvl w:val="0"/>
          <w:numId w:val="4"/>
        </w:numPr>
        <w:tabs>
          <w:tab w:val="left" w:pos="0"/>
        </w:tabs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 пятидневная рабочая неделя;</w:t>
      </w:r>
    </w:p>
    <w:p w:rsidR="00023C3E" w:rsidRPr="00023C3E" w:rsidRDefault="00023C3E" w:rsidP="00023C3E">
      <w:pPr>
        <w:numPr>
          <w:ilvl w:val="0"/>
          <w:numId w:val="4"/>
        </w:numPr>
        <w:tabs>
          <w:tab w:val="left" w:pos="0"/>
        </w:tabs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 длительность работы МБОУ ОШ №48 (дошкольные группы) -12 часов</w:t>
      </w:r>
    </w:p>
    <w:p w:rsidR="00023C3E" w:rsidRPr="00023C3E" w:rsidRDefault="00023C3E" w:rsidP="00023C3E">
      <w:pPr>
        <w:numPr>
          <w:ilvl w:val="0"/>
          <w:numId w:val="4"/>
        </w:numPr>
        <w:tabs>
          <w:tab w:val="left" w:pos="0"/>
        </w:tabs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 ежедневный график работы – с 07.00 до 19.00 часов</w:t>
      </w:r>
    </w:p>
    <w:p w:rsidR="00023C3E" w:rsidRPr="00023C3E" w:rsidRDefault="00023C3E" w:rsidP="00023C3E">
      <w:pPr>
        <w:numPr>
          <w:ilvl w:val="0"/>
          <w:numId w:val="4"/>
        </w:numPr>
        <w:tabs>
          <w:tab w:val="left" w:pos="0"/>
        </w:tabs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 выходные дни – суббота, воскресенье, нерабочие - праздничные дни.</w:t>
      </w:r>
    </w:p>
    <w:p w:rsidR="00023C3E" w:rsidRPr="00023C3E" w:rsidRDefault="00023C3E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>Непосредственная образовательная деятельность (НОД) начинается с 9.00 часов.</w:t>
      </w:r>
    </w:p>
    <w:p w:rsidR="00023C3E" w:rsidRPr="00023C3E" w:rsidRDefault="00023C3E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НОД в </w:t>
      </w:r>
      <w:r w:rsidR="00402D6D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 младшей группе – 1</w:t>
      </w:r>
      <w:r w:rsidR="009550B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23C3E">
        <w:rPr>
          <w:rFonts w:ascii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023C3E" w:rsidRDefault="00023C3E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8EB" w:rsidRDefault="00E518EB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8EB" w:rsidRDefault="00E518EB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8EB" w:rsidRDefault="00E518EB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8EB" w:rsidRDefault="00E518EB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8EB" w:rsidRDefault="00E518EB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8EB" w:rsidRPr="00023C3E" w:rsidRDefault="00E518EB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3C3E" w:rsidRPr="00023C3E" w:rsidRDefault="00023C3E" w:rsidP="00023C3E">
      <w:pPr>
        <w:overflowPunct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C3E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ГРАФИК</w:t>
      </w:r>
    </w:p>
    <w:p w:rsidR="00023C3E" w:rsidRPr="00023C3E" w:rsidRDefault="00023C3E" w:rsidP="00023C3E">
      <w:pPr>
        <w:overflowPunct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C3E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:rsidR="00023C3E" w:rsidRPr="00023C3E" w:rsidRDefault="00023C3E" w:rsidP="00023C3E">
      <w:pPr>
        <w:overflowPunct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C3E">
        <w:rPr>
          <w:rFonts w:ascii="Times New Roman" w:hAnsi="Times New Roman" w:cs="Times New Roman"/>
          <w:b/>
          <w:bCs/>
          <w:sz w:val="24"/>
          <w:szCs w:val="24"/>
        </w:rPr>
        <w:t>МБОУ ОШ №48 (дошкольные группы)</w:t>
      </w:r>
    </w:p>
    <w:p w:rsidR="00023C3E" w:rsidRPr="00023C3E" w:rsidRDefault="00023C3E" w:rsidP="00023C3E">
      <w:pPr>
        <w:overflowPunct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ook w:val="0000"/>
      </w:tblPr>
      <w:tblGrid>
        <w:gridCol w:w="2742"/>
        <w:gridCol w:w="3712"/>
        <w:gridCol w:w="3117"/>
      </w:tblGrid>
      <w:tr w:rsidR="00023C3E" w:rsidRPr="00023C3E" w:rsidTr="00A9460D"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учебных периодов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учебного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9550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сентября по 31 мая</w:t>
            </w:r>
          </w:p>
        </w:tc>
      </w:tr>
      <w:tr w:rsidR="00023C3E" w:rsidRPr="00023C3E" w:rsidTr="00A9460D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160" w:line="259" w:lineRule="auto"/>
              <w:rPr>
                <w:rFonts w:cs="Times New Roman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023C3E" w:rsidRPr="00023C3E" w:rsidTr="00A9460D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160" w:line="259" w:lineRule="auto"/>
              <w:rPr>
                <w:rFonts w:cs="Times New Roman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717A3C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23C3E" w:rsidRPr="00023C3E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23C3E" w:rsidRPr="00023C3E" w:rsidTr="00A9460D"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зимних каникул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717A3C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</w:t>
            </w:r>
            <w:bookmarkStart w:id="4" w:name="_GoBack"/>
            <w:bookmarkEnd w:id="4"/>
            <w:r w:rsidR="00023C3E" w:rsidRPr="00023C3E">
              <w:rPr>
                <w:rFonts w:ascii="Times New Roman" w:hAnsi="Times New Roman" w:cs="Times New Roman"/>
                <w:sz w:val="24"/>
                <w:szCs w:val="24"/>
              </w:rPr>
              <w:t xml:space="preserve"> декабря по 0</w:t>
            </w:r>
            <w:r w:rsidR="00955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3C3E" w:rsidRPr="00023C3E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023C3E" w:rsidRPr="00023C3E" w:rsidTr="00A9460D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160" w:line="259" w:lineRule="auto"/>
              <w:rPr>
                <w:rFonts w:cs="Times New Roman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летних каникул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tabs>
                <w:tab w:val="left" w:pos="1651"/>
              </w:tabs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с 01 июня по 31августа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C3E" w:rsidRPr="00023C3E" w:rsidTr="00A9460D">
        <w:trPr>
          <w:trHeight w:val="171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 организации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непосредственно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деятельности с детьми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Время начала и окончания НОД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C3E" w:rsidRPr="00023C3E" w:rsidRDefault="00023C3E" w:rsidP="00023C3E">
            <w:pPr>
              <w:overflowPunct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9.00 – 9.1</w:t>
            </w:r>
            <w:r w:rsidR="00955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C3E" w:rsidRPr="00023C3E" w:rsidRDefault="00023C3E" w:rsidP="00023C3E">
            <w:pPr>
              <w:overflowPunct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15.25 – 15.</w:t>
            </w:r>
            <w:r w:rsidR="009550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23C3E" w:rsidRPr="00023C3E" w:rsidTr="00A9460D"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Отдельные режимные моменты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Дневной сон:</w:t>
            </w:r>
          </w:p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12.30 - 15.00</w:t>
            </w:r>
          </w:p>
        </w:tc>
      </w:tr>
      <w:tr w:rsidR="00023C3E" w:rsidRPr="00023C3E" w:rsidTr="00A9460D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160" w:line="259" w:lineRule="auto"/>
              <w:rPr>
                <w:rFonts w:cs="Times New Roman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Прогулка: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3E" w:rsidRPr="00023C3E" w:rsidRDefault="00023C3E" w:rsidP="00023C3E">
            <w:pPr>
              <w:overflowPunc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3E">
              <w:rPr>
                <w:rFonts w:ascii="Times New Roman" w:hAnsi="Times New Roman" w:cs="Times New Roman"/>
                <w:sz w:val="24"/>
                <w:szCs w:val="24"/>
              </w:rPr>
              <w:t>10.00-11.</w:t>
            </w:r>
            <w:r w:rsidR="009550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E518EB" w:rsidRDefault="00E518EB" w:rsidP="009550B9">
      <w:pPr>
        <w:tabs>
          <w:tab w:val="left" w:pos="1230"/>
        </w:tabs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5A55" w:rsidRPr="009550B9" w:rsidRDefault="00C53EBC" w:rsidP="009550B9">
      <w:pPr>
        <w:tabs>
          <w:tab w:val="left" w:pos="1230"/>
        </w:tabs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Приложения: </w:t>
      </w:r>
    </w:p>
    <w:p w:rsidR="009F5A55" w:rsidRPr="009550B9" w:rsidRDefault="00C53EBC">
      <w:pPr>
        <w:tabs>
          <w:tab w:val="left" w:pos="6285"/>
        </w:tabs>
        <w:rPr>
          <w:rFonts w:ascii="Times New Roman" w:hAnsi="Times New Roman" w:cs="Times New Roman"/>
          <w:b/>
          <w:sz w:val="28"/>
          <w:szCs w:val="28"/>
        </w:rPr>
      </w:pPr>
      <w:r w:rsidRPr="009550B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9550B9" w:rsidRDefault="009550B9" w:rsidP="009550B9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550B9">
        <w:rPr>
          <w:rFonts w:ascii="Times New Roman" w:eastAsia="Times New Roman" w:hAnsi="Times New Roman" w:cs="Times New Roman"/>
          <w:sz w:val="28"/>
          <w:szCs w:val="28"/>
        </w:rPr>
        <w:t>Инновационная программа дошкольного образования «От рождения до школы» под редакцией Н.Е.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50B9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9550B9">
        <w:rPr>
          <w:rFonts w:ascii="Times New Roman" w:eastAsia="Times New Roman" w:hAnsi="Times New Roman" w:cs="Times New Roman"/>
          <w:sz w:val="28"/>
          <w:szCs w:val="28"/>
        </w:rPr>
        <w:t>, Мозаика-синтез, Москва 2019</w:t>
      </w:r>
    </w:p>
    <w:p w:rsidR="009F5A55" w:rsidRPr="009550B9" w:rsidRDefault="00C53EB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>О.А.</w:t>
      </w:r>
      <w:r w:rsidR="009550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50B9">
        <w:rPr>
          <w:rFonts w:ascii="Times New Roman" w:hAnsi="Times New Roman"/>
          <w:sz w:val="28"/>
          <w:szCs w:val="28"/>
        </w:rPr>
        <w:t>Воронкевич</w:t>
      </w:r>
      <w:proofErr w:type="spellEnd"/>
      <w:r w:rsidRPr="009550B9">
        <w:rPr>
          <w:rFonts w:ascii="Times New Roman" w:hAnsi="Times New Roman"/>
          <w:sz w:val="28"/>
          <w:szCs w:val="28"/>
        </w:rPr>
        <w:t xml:space="preserve"> «Добро пожаловать в экологию!»</w:t>
      </w:r>
      <w:r w:rsidR="009550B9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Комплексно-тематическое планирование образовательной деятельности по экологическому воспитанию в младшей группе ДОО</w:t>
      </w:r>
      <w:r w:rsidR="00054A25">
        <w:rPr>
          <w:rFonts w:ascii="Times New Roman" w:hAnsi="Times New Roman"/>
          <w:sz w:val="28"/>
          <w:szCs w:val="28"/>
        </w:rPr>
        <w:t>.</w:t>
      </w:r>
      <w:r w:rsidRPr="009550B9">
        <w:rPr>
          <w:rFonts w:ascii="Times New Roman" w:hAnsi="Times New Roman"/>
          <w:sz w:val="28"/>
          <w:szCs w:val="28"/>
        </w:rPr>
        <w:t xml:space="preserve"> </w:t>
      </w:r>
      <w:r w:rsidR="00054A25">
        <w:rPr>
          <w:rFonts w:ascii="Times New Roman" w:hAnsi="Times New Roman"/>
          <w:sz w:val="28"/>
          <w:szCs w:val="28"/>
        </w:rPr>
        <w:t>ООО «ИЗДАТЕЛЬСТВО «ДЕТСТВО_ПРЕСС», 2</w:t>
      </w:r>
      <w:r w:rsidRPr="009550B9">
        <w:rPr>
          <w:rFonts w:ascii="Times New Roman" w:hAnsi="Times New Roman"/>
          <w:sz w:val="28"/>
          <w:szCs w:val="28"/>
        </w:rPr>
        <w:t>019</w:t>
      </w:r>
    </w:p>
    <w:p w:rsidR="009F5A55" w:rsidRPr="00054A25" w:rsidRDefault="00C53EBC" w:rsidP="00054A25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 xml:space="preserve"> Н.С</w:t>
      </w:r>
      <w:r w:rsidR="00054A25">
        <w:rPr>
          <w:rFonts w:ascii="Times New Roman" w:hAnsi="Times New Roman"/>
          <w:sz w:val="28"/>
          <w:szCs w:val="28"/>
        </w:rPr>
        <w:t>.</w:t>
      </w:r>
      <w:r w:rsidRPr="009550B9">
        <w:rPr>
          <w:rFonts w:ascii="Times New Roman" w:hAnsi="Times New Roman"/>
          <w:sz w:val="28"/>
          <w:szCs w:val="28"/>
        </w:rPr>
        <w:t xml:space="preserve"> Голицына «Конспекты комплексно-тематических зан</w:t>
      </w:r>
      <w:r w:rsidR="00054A25">
        <w:rPr>
          <w:rFonts w:ascii="Times New Roman" w:hAnsi="Times New Roman"/>
          <w:sz w:val="28"/>
          <w:szCs w:val="28"/>
        </w:rPr>
        <w:t>я</w:t>
      </w:r>
      <w:r w:rsidRPr="009550B9">
        <w:rPr>
          <w:rFonts w:ascii="Times New Roman" w:hAnsi="Times New Roman"/>
          <w:sz w:val="28"/>
          <w:szCs w:val="28"/>
        </w:rPr>
        <w:t>тий</w:t>
      </w:r>
      <w:r w:rsidR="00054A25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2 младшая группа»</w:t>
      </w:r>
      <w:r w:rsidR="00054A25">
        <w:rPr>
          <w:rFonts w:ascii="Times New Roman" w:hAnsi="Times New Roman"/>
          <w:sz w:val="28"/>
          <w:szCs w:val="28"/>
        </w:rPr>
        <w:t>.</w:t>
      </w:r>
      <w:r w:rsidRPr="009550B9">
        <w:rPr>
          <w:rFonts w:ascii="Times New Roman" w:hAnsi="Times New Roman"/>
          <w:sz w:val="28"/>
          <w:szCs w:val="28"/>
        </w:rPr>
        <w:t xml:space="preserve"> М</w:t>
      </w:r>
      <w:r w:rsidR="00054A25">
        <w:rPr>
          <w:rFonts w:ascii="Times New Roman" w:hAnsi="Times New Roman"/>
          <w:sz w:val="28"/>
          <w:szCs w:val="28"/>
        </w:rPr>
        <w:t>ОСКВА</w:t>
      </w:r>
      <w:r w:rsidRPr="009550B9">
        <w:rPr>
          <w:rFonts w:ascii="Times New Roman" w:hAnsi="Times New Roman"/>
          <w:sz w:val="28"/>
          <w:szCs w:val="28"/>
        </w:rPr>
        <w:t xml:space="preserve"> </w:t>
      </w:r>
      <w:r w:rsidR="00054A25">
        <w:rPr>
          <w:rFonts w:ascii="Times New Roman" w:hAnsi="Times New Roman"/>
          <w:sz w:val="28"/>
          <w:szCs w:val="28"/>
        </w:rPr>
        <w:t>И</w:t>
      </w:r>
      <w:r w:rsidRPr="009550B9">
        <w:rPr>
          <w:rFonts w:ascii="Times New Roman" w:hAnsi="Times New Roman"/>
          <w:sz w:val="28"/>
          <w:szCs w:val="28"/>
        </w:rPr>
        <w:t xml:space="preserve">здательство </w:t>
      </w:r>
      <w:r w:rsidR="00054A25">
        <w:rPr>
          <w:rFonts w:ascii="Times New Roman" w:hAnsi="Times New Roman"/>
          <w:sz w:val="28"/>
          <w:szCs w:val="28"/>
        </w:rPr>
        <w:t xml:space="preserve">СКРИПТОРИЙ </w:t>
      </w:r>
      <w:r w:rsidRPr="009550B9">
        <w:rPr>
          <w:rFonts w:ascii="Times New Roman" w:hAnsi="Times New Roman"/>
          <w:sz w:val="28"/>
          <w:szCs w:val="28"/>
        </w:rPr>
        <w:t>2003</w:t>
      </w:r>
      <w:r w:rsidR="00054A25">
        <w:rPr>
          <w:rFonts w:ascii="Times New Roman" w:hAnsi="Times New Roman"/>
          <w:sz w:val="28"/>
          <w:szCs w:val="28"/>
        </w:rPr>
        <w:t>,</w:t>
      </w:r>
      <w:r w:rsidRPr="009550B9">
        <w:rPr>
          <w:rFonts w:ascii="Times New Roman" w:hAnsi="Times New Roman"/>
          <w:sz w:val="28"/>
          <w:szCs w:val="28"/>
        </w:rPr>
        <w:t xml:space="preserve"> 2020.</w:t>
      </w:r>
    </w:p>
    <w:p w:rsidR="009F5A55" w:rsidRPr="00054A25" w:rsidRDefault="00C53EBC" w:rsidP="00054A25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>Л.В</w:t>
      </w:r>
      <w:r w:rsidR="00054A25">
        <w:rPr>
          <w:rFonts w:ascii="Times New Roman" w:hAnsi="Times New Roman"/>
          <w:sz w:val="28"/>
          <w:szCs w:val="28"/>
        </w:rPr>
        <w:t>.</w:t>
      </w:r>
      <w:r w:rsidRPr="009550B9">
        <w:rPr>
          <w:rFonts w:ascii="Times New Roman" w:hAnsi="Times New Roman"/>
          <w:sz w:val="28"/>
          <w:szCs w:val="28"/>
        </w:rPr>
        <w:t xml:space="preserve"> Абрамова,</w:t>
      </w:r>
      <w:r w:rsidR="00054A25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И.Ф.</w:t>
      </w:r>
      <w:r w:rsidR="00054A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50B9">
        <w:rPr>
          <w:rFonts w:ascii="Times New Roman" w:hAnsi="Times New Roman"/>
          <w:sz w:val="28"/>
          <w:szCs w:val="28"/>
        </w:rPr>
        <w:t>Слепцова</w:t>
      </w:r>
      <w:proofErr w:type="spellEnd"/>
      <w:r w:rsidRPr="009550B9">
        <w:rPr>
          <w:rFonts w:ascii="Times New Roman" w:hAnsi="Times New Roman"/>
          <w:sz w:val="28"/>
          <w:szCs w:val="28"/>
        </w:rPr>
        <w:t xml:space="preserve"> «Социально-коммуникативное развитие дошкольников»</w:t>
      </w:r>
      <w:r w:rsidR="00054A25">
        <w:rPr>
          <w:rFonts w:ascii="Times New Roman" w:hAnsi="Times New Roman"/>
          <w:sz w:val="28"/>
          <w:szCs w:val="28"/>
        </w:rPr>
        <w:t xml:space="preserve"> (младшая группа). </w:t>
      </w:r>
      <w:r w:rsidRPr="009550B9">
        <w:rPr>
          <w:rFonts w:ascii="Times New Roman" w:hAnsi="Times New Roman"/>
          <w:sz w:val="28"/>
          <w:szCs w:val="28"/>
        </w:rPr>
        <w:t xml:space="preserve"> М</w:t>
      </w:r>
      <w:r w:rsidR="00054A25">
        <w:rPr>
          <w:rFonts w:ascii="Times New Roman" w:hAnsi="Times New Roman"/>
          <w:sz w:val="28"/>
          <w:szCs w:val="28"/>
        </w:rPr>
        <w:t>ОЗАИКА-СИНТЕЗ,</w:t>
      </w:r>
      <w:r w:rsidRPr="009550B9">
        <w:rPr>
          <w:rFonts w:ascii="Times New Roman" w:hAnsi="Times New Roman"/>
          <w:sz w:val="28"/>
          <w:szCs w:val="28"/>
        </w:rPr>
        <w:t xml:space="preserve"> 2019</w:t>
      </w:r>
    </w:p>
    <w:p w:rsidR="009F5A55" w:rsidRPr="009550B9" w:rsidRDefault="00C53EB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 xml:space="preserve"> И.В.</w:t>
      </w:r>
      <w:r w:rsidR="00844BDC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Кравченко, Т.Л.</w:t>
      </w:r>
      <w:r w:rsidR="00844BDC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Долгова «Прогулки в детском саду» издательство «ТЦ СФЕРА» 14.</w:t>
      </w:r>
    </w:p>
    <w:p w:rsidR="00844BDC" w:rsidRPr="00844BDC" w:rsidRDefault="00C53EB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>С.Ю.</w:t>
      </w:r>
      <w:r w:rsidR="00844BDC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Федорова «Примерные планы физкультурных занятий с детьми 3-4</w:t>
      </w:r>
      <w:r w:rsidR="00054A25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лет»</w:t>
      </w:r>
      <w:r w:rsidR="00054A25">
        <w:rPr>
          <w:rFonts w:ascii="Times New Roman" w:hAnsi="Times New Roman"/>
          <w:sz w:val="28"/>
          <w:szCs w:val="28"/>
        </w:rPr>
        <w:t xml:space="preserve">. </w:t>
      </w:r>
      <w:r w:rsidRPr="009550B9">
        <w:rPr>
          <w:rFonts w:ascii="Times New Roman" w:hAnsi="Times New Roman"/>
          <w:sz w:val="28"/>
          <w:szCs w:val="28"/>
        </w:rPr>
        <w:t>Мозаика-Синтез</w:t>
      </w:r>
      <w:r w:rsidR="00844BDC">
        <w:rPr>
          <w:rFonts w:ascii="Times New Roman" w:hAnsi="Times New Roman"/>
          <w:sz w:val="28"/>
          <w:szCs w:val="28"/>
        </w:rPr>
        <w:t>,</w:t>
      </w:r>
      <w:r w:rsidRPr="009550B9">
        <w:rPr>
          <w:rFonts w:ascii="Times New Roman" w:hAnsi="Times New Roman"/>
          <w:sz w:val="28"/>
          <w:szCs w:val="28"/>
        </w:rPr>
        <w:t xml:space="preserve"> 2017                                                                  </w:t>
      </w:r>
    </w:p>
    <w:p w:rsidR="00844BDC" w:rsidRPr="00844BDC" w:rsidRDefault="00C53EB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>О.С.</w:t>
      </w:r>
      <w:r w:rsidR="00844BDC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Ушакова «Разв</w:t>
      </w:r>
      <w:r w:rsidR="00844BDC">
        <w:rPr>
          <w:rFonts w:ascii="Times New Roman" w:hAnsi="Times New Roman"/>
          <w:sz w:val="28"/>
          <w:szCs w:val="28"/>
        </w:rPr>
        <w:t>и</w:t>
      </w:r>
      <w:r w:rsidRPr="009550B9">
        <w:rPr>
          <w:rFonts w:ascii="Times New Roman" w:hAnsi="Times New Roman"/>
          <w:sz w:val="28"/>
          <w:szCs w:val="28"/>
        </w:rPr>
        <w:t>тие речи детей 3-4 лет»</w:t>
      </w:r>
      <w:r w:rsidR="00844BDC">
        <w:rPr>
          <w:rFonts w:ascii="Times New Roman" w:hAnsi="Times New Roman"/>
          <w:sz w:val="28"/>
          <w:szCs w:val="28"/>
        </w:rPr>
        <w:t>.</w:t>
      </w:r>
      <w:r w:rsidRPr="009550B9">
        <w:rPr>
          <w:rFonts w:ascii="Times New Roman" w:hAnsi="Times New Roman"/>
          <w:sz w:val="28"/>
          <w:szCs w:val="28"/>
        </w:rPr>
        <w:t xml:space="preserve"> ООО «ТЦ СФЕРА»</w:t>
      </w:r>
      <w:r w:rsidR="00844BDC">
        <w:rPr>
          <w:rFonts w:ascii="Times New Roman" w:hAnsi="Times New Roman"/>
          <w:sz w:val="28"/>
          <w:szCs w:val="28"/>
        </w:rPr>
        <w:t>,</w:t>
      </w:r>
      <w:r w:rsidRPr="009550B9">
        <w:rPr>
          <w:rFonts w:ascii="Times New Roman" w:hAnsi="Times New Roman"/>
          <w:sz w:val="28"/>
          <w:szCs w:val="28"/>
        </w:rPr>
        <w:t xml:space="preserve"> 2019 </w:t>
      </w:r>
    </w:p>
    <w:p w:rsidR="00844BDC" w:rsidRPr="00844BDC" w:rsidRDefault="00C53EB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>Т.С.</w:t>
      </w:r>
      <w:r w:rsidR="00844BDC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Комарова  «Изобразительная деятельность в детском саду</w:t>
      </w:r>
      <w:r w:rsidR="00844BDC">
        <w:rPr>
          <w:rFonts w:ascii="Times New Roman" w:hAnsi="Times New Roman"/>
          <w:sz w:val="28"/>
          <w:szCs w:val="28"/>
        </w:rPr>
        <w:t xml:space="preserve">, </w:t>
      </w:r>
      <w:r w:rsidRPr="009550B9">
        <w:rPr>
          <w:rFonts w:ascii="Times New Roman" w:hAnsi="Times New Roman"/>
          <w:sz w:val="28"/>
          <w:szCs w:val="28"/>
        </w:rPr>
        <w:t>3-4 года» Мозаика-Синтез</w:t>
      </w:r>
      <w:proofErr w:type="gramStart"/>
      <w:r w:rsidR="00844BDC">
        <w:rPr>
          <w:rFonts w:ascii="Times New Roman" w:hAnsi="Times New Roman"/>
          <w:sz w:val="28"/>
          <w:szCs w:val="28"/>
        </w:rPr>
        <w:t>.</w:t>
      </w:r>
      <w:r w:rsidRPr="009550B9">
        <w:rPr>
          <w:rFonts w:ascii="Times New Roman" w:hAnsi="Times New Roman"/>
          <w:sz w:val="28"/>
          <w:szCs w:val="28"/>
        </w:rPr>
        <w:t>М</w:t>
      </w:r>
      <w:proofErr w:type="gramEnd"/>
      <w:r w:rsidRPr="009550B9">
        <w:rPr>
          <w:rFonts w:ascii="Times New Roman" w:hAnsi="Times New Roman"/>
          <w:sz w:val="28"/>
          <w:szCs w:val="28"/>
        </w:rPr>
        <w:t xml:space="preserve">осква,2019  </w:t>
      </w:r>
    </w:p>
    <w:p w:rsidR="00844BDC" w:rsidRPr="00844BDC" w:rsidRDefault="00C53EBC" w:rsidP="00844BD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9550B9">
        <w:rPr>
          <w:rFonts w:ascii="Times New Roman" w:hAnsi="Times New Roman"/>
          <w:sz w:val="28"/>
          <w:szCs w:val="28"/>
        </w:rPr>
        <w:t>И.А.</w:t>
      </w:r>
      <w:r w:rsidR="00844BDC">
        <w:rPr>
          <w:rFonts w:ascii="Times New Roman" w:hAnsi="Times New Roman"/>
          <w:sz w:val="28"/>
          <w:szCs w:val="28"/>
        </w:rPr>
        <w:t xml:space="preserve"> </w:t>
      </w:r>
      <w:r w:rsidRPr="009550B9">
        <w:rPr>
          <w:rFonts w:ascii="Times New Roman" w:hAnsi="Times New Roman"/>
          <w:sz w:val="28"/>
          <w:szCs w:val="28"/>
        </w:rPr>
        <w:t>Лыков</w:t>
      </w:r>
      <w:r w:rsidR="00844BDC">
        <w:rPr>
          <w:rFonts w:ascii="Times New Roman" w:hAnsi="Times New Roman"/>
          <w:sz w:val="28"/>
          <w:szCs w:val="28"/>
        </w:rPr>
        <w:t xml:space="preserve">а </w:t>
      </w:r>
      <w:r w:rsidRPr="009550B9">
        <w:rPr>
          <w:rFonts w:ascii="Times New Roman" w:hAnsi="Times New Roman"/>
          <w:sz w:val="28"/>
          <w:szCs w:val="28"/>
        </w:rPr>
        <w:t xml:space="preserve">«Изобразительная деятельность в детском саду </w:t>
      </w:r>
      <w:r w:rsidR="00844BDC">
        <w:rPr>
          <w:rFonts w:ascii="Times New Roman" w:hAnsi="Times New Roman"/>
          <w:sz w:val="28"/>
          <w:szCs w:val="28"/>
        </w:rPr>
        <w:t xml:space="preserve">(вторая </w:t>
      </w:r>
      <w:r w:rsidRPr="009550B9">
        <w:rPr>
          <w:rFonts w:ascii="Times New Roman" w:hAnsi="Times New Roman"/>
          <w:sz w:val="28"/>
          <w:szCs w:val="28"/>
        </w:rPr>
        <w:t>младшая группа</w:t>
      </w:r>
      <w:r w:rsidR="00844BDC">
        <w:rPr>
          <w:rFonts w:ascii="Times New Roman" w:hAnsi="Times New Roman"/>
          <w:sz w:val="28"/>
          <w:szCs w:val="28"/>
        </w:rPr>
        <w:t>)</w:t>
      </w:r>
      <w:r w:rsidRPr="009550B9">
        <w:rPr>
          <w:rFonts w:ascii="Times New Roman" w:hAnsi="Times New Roman"/>
          <w:sz w:val="28"/>
          <w:szCs w:val="28"/>
        </w:rPr>
        <w:t xml:space="preserve">» Издательский дом «Цветной Мир» Москва 2019 </w:t>
      </w:r>
    </w:p>
    <w:p w:rsidR="00844BDC" w:rsidRPr="00844BDC" w:rsidRDefault="00844BDC" w:rsidP="00844BD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И.А. Пономарёва, В.А. </w:t>
      </w:r>
      <w:proofErr w:type="spellStart"/>
      <w:r>
        <w:rPr>
          <w:rFonts w:ascii="Times New Roman" w:hAnsi="Times New Roman"/>
          <w:sz w:val="28"/>
          <w:szCs w:val="28"/>
        </w:rPr>
        <w:t>Позина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«Занятия по формированию элементарных математических представлений» во второй младшей группе детского сада. Издательство МОЗАИКА-СИНТЕЗ, Мозаика 2011</w:t>
      </w:r>
    </w:p>
    <w:p w:rsidR="009F5A55" w:rsidRPr="00E518EB" w:rsidRDefault="00844BDC" w:rsidP="00E518EB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«Занятия по формированию элементарных экологических представлений» во второй младшей группе детского сада. Издательство МОЗАИКА-СИНТЕЗ, Москва 2009</w:t>
      </w:r>
      <w:r w:rsidR="00C53EBC" w:rsidRPr="009550B9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C53EBC" w:rsidRPr="00E51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236" w:rsidRPr="00155236" w:rsidRDefault="00155236" w:rsidP="00155236">
      <w:pPr>
        <w:overflowPunct/>
        <w:spacing w:after="160" w:line="259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5236">
        <w:rPr>
          <w:rFonts w:ascii="Times New Roman" w:hAnsi="Times New Roman" w:cs="Times New Roman"/>
          <w:b/>
          <w:bCs/>
          <w:sz w:val="32"/>
          <w:szCs w:val="32"/>
        </w:rPr>
        <w:t>Картотека</w:t>
      </w:r>
    </w:p>
    <w:p w:rsidR="00155236" w:rsidRPr="00155236" w:rsidRDefault="00155236" w:rsidP="00155236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5523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155236">
        <w:rPr>
          <w:rFonts w:ascii="Times New Roman" w:hAnsi="Times New Roman" w:cs="Times New Roman"/>
          <w:sz w:val="28"/>
          <w:szCs w:val="28"/>
        </w:rPr>
        <w:tab/>
        <w:t>Утренняя гимнастика</w:t>
      </w:r>
    </w:p>
    <w:p w:rsidR="00155236" w:rsidRPr="00155236" w:rsidRDefault="00155236" w:rsidP="00155236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55236">
        <w:rPr>
          <w:rFonts w:ascii="Times New Roman" w:hAnsi="Times New Roman" w:cs="Times New Roman"/>
          <w:sz w:val="28"/>
          <w:szCs w:val="28"/>
        </w:rPr>
        <w:t>2.</w:t>
      </w:r>
      <w:r w:rsidRPr="00155236">
        <w:rPr>
          <w:rFonts w:ascii="Times New Roman" w:hAnsi="Times New Roman" w:cs="Times New Roman"/>
          <w:sz w:val="28"/>
          <w:szCs w:val="28"/>
        </w:rPr>
        <w:tab/>
        <w:t>Дыхательная гимнастика</w:t>
      </w:r>
    </w:p>
    <w:p w:rsidR="00155236" w:rsidRPr="00155236" w:rsidRDefault="00155236" w:rsidP="00155236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55236">
        <w:rPr>
          <w:rFonts w:ascii="Times New Roman" w:hAnsi="Times New Roman" w:cs="Times New Roman"/>
          <w:sz w:val="28"/>
          <w:szCs w:val="28"/>
        </w:rPr>
        <w:t>3.</w:t>
      </w:r>
      <w:r w:rsidRPr="00155236">
        <w:rPr>
          <w:rFonts w:ascii="Times New Roman" w:hAnsi="Times New Roman" w:cs="Times New Roman"/>
          <w:sz w:val="28"/>
          <w:szCs w:val="28"/>
        </w:rPr>
        <w:tab/>
        <w:t>Бодрящая гимнастика</w:t>
      </w:r>
    </w:p>
    <w:p w:rsidR="00155236" w:rsidRPr="00155236" w:rsidRDefault="00155236" w:rsidP="00155236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55236">
        <w:rPr>
          <w:rFonts w:ascii="Times New Roman" w:hAnsi="Times New Roman" w:cs="Times New Roman"/>
          <w:sz w:val="28"/>
          <w:szCs w:val="28"/>
        </w:rPr>
        <w:t>4.</w:t>
      </w:r>
      <w:r w:rsidRPr="00155236">
        <w:rPr>
          <w:rFonts w:ascii="Times New Roman" w:hAnsi="Times New Roman" w:cs="Times New Roman"/>
          <w:sz w:val="28"/>
          <w:szCs w:val="28"/>
        </w:rPr>
        <w:tab/>
        <w:t xml:space="preserve">Артикуляционная </w:t>
      </w:r>
    </w:p>
    <w:p w:rsidR="00155236" w:rsidRPr="00155236" w:rsidRDefault="00155236" w:rsidP="00155236">
      <w:pPr>
        <w:overflowPunct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55236">
        <w:rPr>
          <w:rFonts w:ascii="Times New Roman" w:hAnsi="Times New Roman" w:cs="Times New Roman"/>
          <w:sz w:val="28"/>
          <w:szCs w:val="28"/>
        </w:rPr>
        <w:t>5.</w:t>
      </w:r>
      <w:r w:rsidRPr="00155236">
        <w:rPr>
          <w:rFonts w:ascii="Times New Roman" w:hAnsi="Times New Roman" w:cs="Times New Roman"/>
          <w:sz w:val="28"/>
          <w:szCs w:val="28"/>
        </w:rPr>
        <w:tab/>
        <w:t>Пальчиковая</w:t>
      </w:r>
    </w:p>
    <w:p w:rsidR="00155236" w:rsidRPr="00155236" w:rsidRDefault="00155236" w:rsidP="00155236">
      <w:pPr>
        <w:overflowPunct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155236">
        <w:rPr>
          <w:rFonts w:ascii="Times New Roman" w:hAnsi="Times New Roman" w:cs="Times New Roman"/>
          <w:sz w:val="28"/>
          <w:szCs w:val="28"/>
        </w:rPr>
        <w:t>6.       Комплексы занятий физической культурой на прогулке</w:t>
      </w:r>
    </w:p>
    <w:p w:rsidR="00155236" w:rsidRPr="00155236" w:rsidRDefault="00155236" w:rsidP="00155236">
      <w:pPr>
        <w:overflowPunct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5236">
        <w:rPr>
          <w:rFonts w:ascii="Times New Roman" w:hAnsi="Times New Roman" w:cs="Times New Roman"/>
          <w:sz w:val="28"/>
          <w:szCs w:val="28"/>
        </w:rPr>
        <w:t>И т.д.</w:t>
      </w:r>
    </w:p>
    <w:p w:rsidR="009F5A55" w:rsidRDefault="009F5A55" w:rsidP="00155236">
      <w:pPr>
        <w:tabs>
          <w:tab w:val="left" w:pos="1575"/>
        </w:tabs>
      </w:pPr>
    </w:p>
    <w:sectPr w:rsidR="009F5A55" w:rsidSect="00810658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4DF"/>
    <w:multiLevelType w:val="hybridMultilevel"/>
    <w:tmpl w:val="5048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596C"/>
    <w:multiLevelType w:val="multilevel"/>
    <w:tmpl w:val="882E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1BA70B47"/>
    <w:multiLevelType w:val="multilevel"/>
    <w:tmpl w:val="CED66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BD57E5C"/>
    <w:multiLevelType w:val="hybridMultilevel"/>
    <w:tmpl w:val="3D241CB6"/>
    <w:lvl w:ilvl="0" w:tplc="26CCBF4C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4">
    <w:nsid w:val="2DC35312"/>
    <w:multiLevelType w:val="multilevel"/>
    <w:tmpl w:val="1F460B12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93CE0"/>
    <w:multiLevelType w:val="multilevel"/>
    <w:tmpl w:val="27A0922A"/>
    <w:lvl w:ilvl="0">
      <w:start w:val="1"/>
      <w:numFmt w:val="decimal"/>
      <w:lvlText w:val="%1."/>
      <w:lvlJc w:val="left"/>
      <w:pPr>
        <w:ind w:left="336" w:hanging="360"/>
      </w:pPr>
    </w:lvl>
    <w:lvl w:ilvl="1">
      <w:start w:val="1"/>
      <w:numFmt w:val="lowerLetter"/>
      <w:lvlText w:val="%2."/>
      <w:lvlJc w:val="left"/>
      <w:pPr>
        <w:ind w:left="1056" w:hanging="360"/>
      </w:pPr>
    </w:lvl>
    <w:lvl w:ilvl="2">
      <w:start w:val="1"/>
      <w:numFmt w:val="lowerRoman"/>
      <w:lvlText w:val="%3."/>
      <w:lvlJc w:val="right"/>
      <w:pPr>
        <w:ind w:left="1776" w:hanging="180"/>
      </w:pPr>
    </w:lvl>
    <w:lvl w:ilvl="3">
      <w:start w:val="1"/>
      <w:numFmt w:val="decimal"/>
      <w:lvlText w:val="%4."/>
      <w:lvlJc w:val="left"/>
      <w:pPr>
        <w:ind w:left="2496" w:hanging="360"/>
      </w:pPr>
    </w:lvl>
    <w:lvl w:ilvl="4">
      <w:start w:val="1"/>
      <w:numFmt w:val="lowerLetter"/>
      <w:lvlText w:val="%5."/>
      <w:lvlJc w:val="left"/>
      <w:pPr>
        <w:ind w:left="3216" w:hanging="360"/>
      </w:pPr>
    </w:lvl>
    <w:lvl w:ilvl="5">
      <w:start w:val="1"/>
      <w:numFmt w:val="lowerRoman"/>
      <w:lvlText w:val="%6."/>
      <w:lvlJc w:val="right"/>
      <w:pPr>
        <w:ind w:left="3936" w:hanging="180"/>
      </w:pPr>
    </w:lvl>
    <w:lvl w:ilvl="6">
      <w:start w:val="1"/>
      <w:numFmt w:val="decimal"/>
      <w:lvlText w:val="%7."/>
      <w:lvlJc w:val="left"/>
      <w:pPr>
        <w:ind w:left="4656" w:hanging="360"/>
      </w:pPr>
    </w:lvl>
    <w:lvl w:ilvl="7">
      <w:start w:val="1"/>
      <w:numFmt w:val="lowerLetter"/>
      <w:lvlText w:val="%8."/>
      <w:lvlJc w:val="left"/>
      <w:pPr>
        <w:ind w:left="5376" w:hanging="360"/>
      </w:pPr>
    </w:lvl>
    <w:lvl w:ilvl="8">
      <w:start w:val="1"/>
      <w:numFmt w:val="lowerRoman"/>
      <w:lvlText w:val="%9."/>
      <w:lvlJc w:val="right"/>
      <w:pPr>
        <w:ind w:left="6096" w:hanging="180"/>
      </w:pPr>
    </w:lvl>
  </w:abstractNum>
  <w:abstractNum w:abstractNumId="6">
    <w:nsid w:val="46725776"/>
    <w:multiLevelType w:val="hybridMultilevel"/>
    <w:tmpl w:val="7E0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779C2"/>
    <w:multiLevelType w:val="multilevel"/>
    <w:tmpl w:val="A3928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D1519"/>
    <w:multiLevelType w:val="hybridMultilevel"/>
    <w:tmpl w:val="236AD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B6636"/>
    <w:multiLevelType w:val="hybridMultilevel"/>
    <w:tmpl w:val="AAD08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14D5E"/>
    <w:multiLevelType w:val="multilevel"/>
    <w:tmpl w:val="A95225E0"/>
    <w:lvl w:ilvl="0">
      <w:start w:val="1"/>
      <w:numFmt w:val="decimal"/>
      <w:lvlText w:val="%1."/>
      <w:lvlJc w:val="left"/>
      <w:pPr>
        <w:ind w:left="336" w:hanging="360"/>
      </w:pPr>
    </w:lvl>
    <w:lvl w:ilvl="1">
      <w:start w:val="1"/>
      <w:numFmt w:val="lowerLetter"/>
      <w:lvlText w:val="%2."/>
      <w:lvlJc w:val="left"/>
      <w:pPr>
        <w:ind w:left="1056" w:hanging="360"/>
      </w:pPr>
    </w:lvl>
    <w:lvl w:ilvl="2">
      <w:start w:val="1"/>
      <w:numFmt w:val="lowerRoman"/>
      <w:lvlText w:val="%3."/>
      <w:lvlJc w:val="right"/>
      <w:pPr>
        <w:ind w:left="1776" w:hanging="180"/>
      </w:pPr>
    </w:lvl>
    <w:lvl w:ilvl="3">
      <w:start w:val="1"/>
      <w:numFmt w:val="decimal"/>
      <w:lvlText w:val="%4."/>
      <w:lvlJc w:val="left"/>
      <w:pPr>
        <w:ind w:left="2496" w:hanging="360"/>
      </w:pPr>
    </w:lvl>
    <w:lvl w:ilvl="4">
      <w:start w:val="1"/>
      <w:numFmt w:val="lowerLetter"/>
      <w:lvlText w:val="%5."/>
      <w:lvlJc w:val="left"/>
      <w:pPr>
        <w:ind w:left="3216" w:hanging="360"/>
      </w:pPr>
    </w:lvl>
    <w:lvl w:ilvl="5">
      <w:start w:val="1"/>
      <w:numFmt w:val="lowerRoman"/>
      <w:lvlText w:val="%6."/>
      <w:lvlJc w:val="right"/>
      <w:pPr>
        <w:ind w:left="3936" w:hanging="180"/>
      </w:pPr>
    </w:lvl>
    <w:lvl w:ilvl="6">
      <w:start w:val="1"/>
      <w:numFmt w:val="decimal"/>
      <w:lvlText w:val="%7."/>
      <w:lvlJc w:val="left"/>
      <w:pPr>
        <w:ind w:left="4656" w:hanging="360"/>
      </w:pPr>
    </w:lvl>
    <w:lvl w:ilvl="7">
      <w:start w:val="1"/>
      <w:numFmt w:val="lowerLetter"/>
      <w:lvlText w:val="%8."/>
      <w:lvlJc w:val="left"/>
      <w:pPr>
        <w:ind w:left="5376" w:hanging="360"/>
      </w:pPr>
    </w:lvl>
    <w:lvl w:ilvl="8">
      <w:start w:val="1"/>
      <w:numFmt w:val="lowerRoman"/>
      <w:lvlText w:val="%9."/>
      <w:lvlJc w:val="right"/>
      <w:pPr>
        <w:ind w:left="6096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A55"/>
    <w:rsid w:val="000105E2"/>
    <w:rsid w:val="00015211"/>
    <w:rsid w:val="00023C3E"/>
    <w:rsid w:val="00041434"/>
    <w:rsid w:val="00054A25"/>
    <w:rsid w:val="00061107"/>
    <w:rsid w:val="000A7B32"/>
    <w:rsid w:val="000B6F69"/>
    <w:rsid w:val="000F5E2F"/>
    <w:rsid w:val="00155236"/>
    <w:rsid w:val="00175340"/>
    <w:rsid w:val="001B0274"/>
    <w:rsid w:val="001C23EC"/>
    <w:rsid w:val="00247E2F"/>
    <w:rsid w:val="0026226A"/>
    <w:rsid w:val="002731C3"/>
    <w:rsid w:val="002C36DE"/>
    <w:rsid w:val="003003AA"/>
    <w:rsid w:val="00352A2A"/>
    <w:rsid w:val="00377339"/>
    <w:rsid w:val="003E4C49"/>
    <w:rsid w:val="00402D6D"/>
    <w:rsid w:val="00412FB0"/>
    <w:rsid w:val="00420789"/>
    <w:rsid w:val="00421D5E"/>
    <w:rsid w:val="00437904"/>
    <w:rsid w:val="00473E74"/>
    <w:rsid w:val="004D202E"/>
    <w:rsid w:val="0054068C"/>
    <w:rsid w:val="0056343B"/>
    <w:rsid w:val="00564CC4"/>
    <w:rsid w:val="005B2275"/>
    <w:rsid w:val="005D196F"/>
    <w:rsid w:val="0068299E"/>
    <w:rsid w:val="006923D3"/>
    <w:rsid w:val="006E6AD4"/>
    <w:rsid w:val="00704FD1"/>
    <w:rsid w:val="00717A3C"/>
    <w:rsid w:val="00722D06"/>
    <w:rsid w:val="007501C1"/>
    <w:rsid w:val="00753D9B"/>
    <w:rsid w:val="00780EB5"/>
    <w:rsid w:val="00810658"/>
    <w:rsid w:val="00844BDC"/>
    <w:rsid w:val="00864382"/>
    <w:rsid w:val="00867CAD"/>
    <w:rsid w:val="00870E05"/>
    <w:rsid w:val="008A17B5"/>
    <w:rsid w:val="008A56F6"/>
    <w:rsid w:val="00950133"/>
    <w:rsid w:val="009550B9"/>
    <w:rsid w:val="00955E5A"/>
    <w:rsid w:val="009B5B02"/>
    <w:rsid w:val="009B6153"/>
    <w:rsid w:val="009C337B"/>
    <w:rsid w:val="009F5A55"/>
    <w:rsid w:val="00A13662"/>
    <w:rsid w:val="00A3638D"/>
    <w:rsid w:val="00A7638E"/>
    <w:rsid w:val="00A9460D"/>
    <w:rsid w:val="00AB4C22"/>
    <w:rsid w:val="00AC173F"/>
    <w:rsid w:val="00B21612"/>
    <w:rsid w:val="00B51516"/>
    <w:rsid w:val="00B61800"/>
    <w:rsid w:val="00BA649C"/>
    <w:rsid w:val="00BE018D"/>
    <w:rsid w:val="00C07C88"/>
    <w:rsid w:val="00C4332F"/>
    <w:rsid w:val="00C53EBC"/>
    <w:rsid w:val="00CE3F32"/>
    <w:rsid w:val="00CF57DA"/>
    <w:rsid w:val="00D2346B"/>
    <w:rsid w:val="00D86A55"/>
    <w:rsid w:val="00DA269B"/>
    <w:rsid w:val="00E23204"/>
    <w:rsid w:val="00E25595"/>
    <w:rsid w:val="00E518EB"/>
    <w:rsid w:val="00F33E8E"/>
    <w:rsid w:val="00FA6073"/>
    <w:rsid w:val="00FB4E48"/>
    <w:rsid w:val="00FE18B3"/>
    <w:rsid w:val="00FE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5A"/>
    <w:pPr>
      <w:overflowPunct w:val="0"/>
      <w:spacing w:after="200" w:line="276" w:lineRule="auto"/>
    </w:pPr>
    <w:rPr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023C3E"/>
    <w:pPr>
      <w:keepNext/>
      <w:keepLines/>
      <w:overflowPunct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955E5A"/>
  </w:style>
  <w:style w:type="character" w:customStyle="1" w:styleId="a4">
    <w:name w:val="Нижний колонтитул Знак"/>
    <w:basedOn w:val="a0"/>
    <w:qFormat/>
    <w:rsid w:val="00955E5A"/>
  </w:style>
  <w:style w:type="character" w:customStyle="1" w:styleId="c14">
    <w:name w:val="c14"/>
    <w:basedOn w:val="a0"/>
    <w:qFormat/>
    <w:rsid w:val="00955E5A"/>
  </w:style>
  <w:style w:type="character" w:customStyle="1" w:styleId="c7">
    <w:name w:val="c7"/>
    <w:basedOn w:val="a0"/>
    <w:qFormat/>
    <w:rsid w:val="00955E5A"/>
  </w:style>
  <w:style w:type="paragraph" w:customStyle="1" w:styleId="1">
    <w:name w:val="Заголовок1"/>
    <w:basedOn w:val="a"/>
    <w:next w:val="a5"/>
    <w:qFormat/>
    <w:rsid w:val="00955E5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rsid w:val="00955E5A"/>
    <w:pPr>
      <w:spacing w:after="140"/>
    </w:pPr>
  </w:style>
  <w:style w:type="paragraph" w:styleId="a7">
    <w:name w:val="List"/>
    <w:basedOn w:val="a5"/>
    <w:rsid w:val="00955E5A"/>
    <w:rPr>
      <w:rFonts w:cs="Mangal"/>
    </w:rPr>
  </w:style>
  <w:style w:type="paragraph" w:styleId="a8">
    <w:name w:val="caption"/>
    <w:basedOn w:val="a"/>
    <w:qFormat/>
    <w:rsid w:val="00955E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955E5A"/>
    <w:pPr>
      <w:suppressLineNumbers/>
    </w:pPr>
    <w:rPr>
      <w:rFonts w:cs="Mangal"/>
    </w:rPr>
  </w:style>
  <w:style w:type="paragraph" w:styleId="aa">
    <w:name w:val="List Paragraph"/>
    <w:basedOn w:val="a"/>
    <w:qFormat/>
    <w:rsid w:val="00955E5A"/>
    <w:pPr>
      <w:ind w:left="720"/>
      <w:contextualSpacing/>
    </w:pPr>
  </w:style>
  <w:style w:type="paragraph" w:customStyle="1" w:styleId="ab">
    <w:name w:val="Верхний и нижний колонтитулы"/>
    <w:basedOn w:val="a"/>
    <w:qFormat/>
    <w:rsid w:val="00955E5A"/>
  </w:style>
  <w:style w:type="paragraph" w:styleId="ac">
    <w:name w:val="header"/>
    <w:basedOn w:val="a"/>
    <w:rsid w:val="00955E5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rsid w:val="00955E5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qFormat/>
    <w:rsid w:val="00955E5A"/>
    <w:pPr>
      <w:overflowPunct w:val="0"/>
    </w:pPr>
    <w:rPr>
      <w:rFonts w:eastAsia="Times New Roman" w:cs="Times New Roman"/>
      <w:sz w:val="22"/>
    </w:rPr>
  </w:style>
  <w:style w:type="paragraph" w:customStyle="1" w:styleId="c1">
    <w:name w:val="c1"/>
    <w:basedOn w:val="a"/>
    <w:qFormat/>
    <w:rsid w:val="00955E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955E5A"/>
    <w:pPr>
      <w:overflowPunct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rsid w:val="00955E5A"/>
    <w:pPr>
      <w:suppressLineNumbers/>
    </w:pPr>
  </w:style>
  <w:style w:type="paragraph" w:customStyle="1" w:styleId="af0">
    <w:name w:val="Заголовок таблицы"/>
    <w:basedOn w:val="af"/>
    <w:qFormat/>
    <w:rsid w:val="00955E5A"/>
    <w:pPr>
      <w:jc w:val="center"/>
    </w:pPr>
    <w:rPr>
      <w:b/>
      <w:bCs/>
    </w:rPr>
  </w:style>
  <w:style w:type="character" w:styleId="af1">
    <w:name w:val="Hyperlink"/>
    <w:basedOn w:val="a0"/>
    <w:uiPriority w:val="99"/>
    <w:semiHidden/>
    <w:unhideWhenUsed/>
    <w:rsid w:val="00041434"/>
    <w:rPr>
      <w:color w:val="0000FF"/>
      <w:u w:val="single"/>
    </w:rPr>
  </w:style>
  <w:style w:type="character" w:customStyle="1" w:styleId="a6">
    <w:name w:val="Основной текст Знак"/>
    <w:basedOn w:val="a0"/>
    <w:link w:val="a5"/>
    <w:rsid w:val="00023C3E"/>
    <w:rPr>
      <w:sz w:val="22"/>
    </w:rPr>
  </w:style>
  <w:style w:type="character" w:customStyle="1" w:styleId="40">
    <w:name w:val="Заголовок 4 Знак"/>
    <w:basedOn w:val="a0"/>
    <w:link w:val="4"/>
    <w:uiPriority w:val="9"/>
    <w:rsid w:val="00023C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table" w:styleId="af2">
    <w:name w:val="Table Grid"/>
    <w:basedOn w:val="a1"/>
    <w:uiPriority w:val="39"/>
    <w:rsid w:val="00023C3E"/>
    <w:rPr>
      <w:rFonts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6923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923D3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eti.mann-ivanov-ferber.ru%2F2020%2F08%2F24%2Frebenok-idet-v-detskij-sad-oshibki-roditelej-priznaki-uspeshnoj-adaptacii-i-chek-list%2F%3Futm_medium%3Dcpc%26utm_source%3Dgoogle%26utm_campaign%3Ddynamic_Moscow%26utm_term%3D%26gclid%3DCjwKCAiA7939BRBMEiwA-hX5JxEix5ctqI81vVKl6dvmP3BSyFq_mUU26jM0vBLbBz6SJrnM_04T7RoCGf4QAvD_BwE&amp;el=snipp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32</Pages>
  <Words>4884</Words>
  <Characters>27844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</dc:creator>
  <dc:description/>
  <cp:lastModifiedBy>Директор</cp:lastModifiedBy>
  <cp:revision>40</cp:revision>
  <cp:lastPrinted>2021-09-17T14:08:00Z</cp:lastPrinted>
  <dcterms:created xsi:type="dcterms:W3CDTF">2020-10-28T11:33:00Z</dcterms:created>
  <dcterms:modified xsi:type="dcterms:W3CDTF">2021-09-18T14:02:00Z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