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C7" w:rsidRDefault="00E37EC7" w:rsidP="00E37EC7">
      <w:pPr>
        <w:pStyle w:val="a3"/>
        <w:pBdr>
          <w:bottom w:val="thickThinSmallGap" w:sz="24" w:space="4" w:color="622423" w:themeColor="accent2" w:themeShade="7F"/>
        </w:pBdr>
        <w:jc w:val="right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>МБОУ «Основная школа №48»</w:t>
      </w:r>
    </w:p>
    <w:p w:rsidR="00E37EC7" w:rsidRDefault="00E37EC7" w:rsidP="00E37EC7">
      <w:pPr>
        <w:pStyle w:val="a3"/>
        <w:pBdr>
          <w:bottom w:val="thickThinSmallGap" w:sz="24" w:space="4" w:color="622423" w:themeColor="accent2" w:themeShade="7F"/>
        </w:pBdr>
        <w:jc w:val="center"/>
        <w:rPr>
          <w:rFonts w:asciiTheme="majorHAnsi" w:eastAsiaTheme="majorEastAsia" w:hAnsiTheme="majorHAnsi" w:cstheme="majorBidi"/>
          <w:sz w:val="144"/>
          <w:szCs w:val="144"/>
          <w:lang w:val="ru-RU"/>
        </w:rPr>
      </w:pPr>
      <w:r>
        <w:rPr>
          <w:rFonts w:asciiTheme="majorHAnsi" w:eastAsiaTheme="majorEastAsia" w:hAnsiTheme="majorHAnsi" w:cstheme="majorBidi"/>
          <w:sz w:val="144"/>
          <w:szCs w:val="144"/>
          <w:lang w:val="ru-RU"/>
        </w:rPr>
        <w:t>Островок</w:t>
      </w:r>
    </w:p>
    <w:p w:rsidR="00E37EC7" w:rsidRPr="00C72731" w:rsidRDefault="00E37EC7" w:rsidP="00E37EC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№1 2021 г.</w:t>
      </w:r>
    </w:p>
    <w:p w:rsidR="00E37EC7" w:rsidRDefault="00E37EC7" w:rsidP="00E37EC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  <w:sectPr w:rsidR="00E37EC7" w:rsidSect="00AF15F8">
          <w:pgSz w:w="11906" w:h="16838"/>
          <w:pgMar w:top="709" w:right="850" w:bottom="709" w:left="1701" w:header="708" w:footer="708" w:gutter="0"/>
          <w:cols w:space="720"/>
        </w:sectPr>
      </w:pPr>
    </w:p>
    <w:p w:rsidR="00E37EC7" w:rsidRPr="00EE7A8C" w:rsidRDefault="00E37EC7" w:rsidP="00E37EC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37EC7" w:rsidRDefault="00E37EC7" w:rsidP="00E37EC7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3087888" cy="2181225"/>
            <wp:effectExtent l="19050" t="0" r="0" b="0"/>
            <wp:docPr id="8" name="Рисунок 1" descr="http://zdesotvety.ru/wp-content/uploads/2017/03/8_m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desotvety.ru/wp-content/uploads/2017/03/8_mart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032" cy="218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EC7" w:rsidRDefault="00E37EC7" w:rsidP="00E37EC7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7A8B" w:rsidRDefault="00717A8B" w:rsidP="00191D2C">
      <w:pPr>
        <w:shd w:val="clear" w:color="auto" w:fill="FFFFFF"/>
        <w:spacing w:after="0" w:line="240" w:lineRule="auto"/>
        <w:ind w:firstLine="306"/>
        <w:jc w:val="center"/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</w:pP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Сегодня, в день Восьмого марта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Пусть солнце вам сияет ярко,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Пусть, как сугробы, грусть растает,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Лишь радость душу наполняет,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Успех придет необычайный,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Удача будет неслучайной,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Ваш труд ценим и уважаем,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А свет улыбок нескончаем.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Пусть счастье льется через край,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Пусть на земле вам будет рай!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Здоровья крепкого желаем</w:t>
      </w:r>
      <w:r w:rsidRPr="00191D2C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191D2C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И вас с Весною поздравляем!</w:t>
      </w:r>
    </w:p>
    <w:p w:rsidR="00191D2C" w:rsidRPr="00191D2C" w:rsidRDefault="00191D2C" w:rsidP="00191D2C">
      <w:pPr>
        <w:shd w:val="clear" w:color="auto" w:fill="FFFFFF"/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</w:rPr>
      </w:pPr>
    </w:p>
    <w:p w:rsidR="00871529" w:rsidRDefault="00871529" w:rsidP="00191D2C">
      <w:pPr>
        <w:pStyle w:val="aa"/>
        <w:jc w:val="center"/>
      </w:pPr>
      <w:r>
        <w:t>Из истории праздника</w:t>
      </w:r>
    </w:p>
    <w:p w:rsidR="00191D2C" w:rsidRDefault="00871529" w:rsidP="00E37EC7">
      <w:pPr>
        <w:shd w:val="clear" w:color="auto" w:fill="FFFFFF"/>
        <w:spacing w:after="0" w:line="240" w:lineRule="auto"/>
        <w:ind w:firstLine="306"/>
        <w:jc w:val="both"/>
        <w:rPr>
          <w:rFonts w:ascii="Times New Roman" w:hAnsi="Times New Roman" w:cs="Times New Roman"/>
          <w:sz w:val="28"/>
          <w:szCs w:val="28"/>
        </w:rPr>
      </w:pPr>
      <w:r w:rsidRPr="00191D2C">
        <w:rPr>
          <w:rFonts w:ascii="Times New Roman" w:hAnsi="Times New Roman" w:cs="Times New Roman"/>
          <w:sz w:val="28"/>
          <w:szCs w:val="28"/>
        </w:rPr>
        <w:t xml:space="preserve">Самым радостным для женщин Древнего Рима был праздник </w:t>
      </w:r>
      <w:r w:rsidRPr="00191D2C">
        <w:rPr>
          <w:rFonts w:ascii="Times New Roman" w:hAnsi="Times New Roman" w:cs="Times New Roman"/>
          <w:color w:val="C00000"/>
          <w:sz w:val="28"/>
          <w:szCs w:val="28"/>
        </w:rPr>
        <w:t>1 Марта,</w:t>
      </w:r>
      <w:r w:rsidRPr="00191D2C">
        <w:rPr>
          <w:rFonts w:ascii="Times New Roman" w:hAnsi="Times New Roman" w:cs="Times New Roman"/>
          <w:sz w:val="28"/>
          <w:szCs w:val="28"/>
        </w:rPr>
        <w:t xml:space="preserve"> посвященный богине </w:t>
      </w:r>
      <w:r w:rsidRPr="00191D2C">
        <w:rPr>
          <w:rFonts w:ascii="Times New Roman" w:hAnsi="Times New Roman" w:cs="Times New Roman"/>
          <w:sz w:val="28"/>
          <w:szCs w:val="28"/>
        </w:rPr>
        <w:lastRenderedPageBreak/>
        <w:t xml:space="preserve">Юноне. Тогда весь город преображался. Празднично одетые женщины шли с венками цветов в руках к храму Юноны. Они молились, приносили в дар цветы и просили у своей покровительницы счастья в семье. Мужчины 1 Марта дарили женам, родственницам и подругам щедрые подарки, не обходили вниманием служанок и рабынь... </w:t>
      </w:r>
    </w:p>
    <w:p w:rsidR="009C0BD8" w:rsidRDefault="009C0BD8" w:rsidP="00191D2C">
      <w:pPr>
        <w:shd w:val="clear" w:color="auto" w:fill="FFFFFF"/>
        <w:spacing w:after="0" w:line="240" w:lineRule="auto"/>
        <w:ind w:firstLine="3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D2C" w:rsidRPr="00191D2C" w:rsidRDefault="00871529" w:rsidP="00191D2C">
      <w:pPr>
        <w:shd w:val="clear" w:color="auto" w:fill="FFFFFF"/>
        <w:spacing w:after="0" w:line="240" w:lineRule="auto"/>
        <w:ind w:firstLine="3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D2C">
        <w:rPr>
          <w:rFonts w:ascii="Times New Roman" w:hAnsi="Times New Roman" w:cs="Times New Roman"/>
          <w:b/>
          <w:sz w:val="28"/>
          <w:szCs w:val="28"/>
        </w:rPr>
        <w:t>«Марш пустых кастрюль»</w:t>
      </w:r>
    </w:p>
    <w:p w:rsidR="003F38EC" w:rsidRDefault="00871529" w:rsidP="00E37EC7">
      <w:pPr>
        <w:shd w:val="clear" w:color="auto" w:fill="FFFFFF"/>
        <w:spacing w:after="0" w:line="240" w:lineRule="auto"/>
        <w:ind w:firstLine="306"/>
        <w:jc w:val="both"/>
        <w:rPr>
          <w:rFonts w:ascii="Times New Roman" w:hAnsi="Times New Roman" w:cs="Times New Roman"/>
          <w:sz w:val="28"/>
          <w:szCs w:val="28"/>
        </w:rPr>
      </w:pPr>
      <w:r w:rsidRPr="00191D2C">
        <w:rPr>
          <w:rFonts w:ascii="Times New Roman" w:hAnsi="Times New Roman" w:cs="Times New Roman"/>
          <w:sz w:val="28"/>
          <w:szCs w:val="28"/>
        </w:rPr>
        <w:t xml:space="preserve"> </w:t>
      </w:r>
      <w:r w:rsidRPr="00191D2C">
        <w:rPr>
          <w:rFonts w:ascii="Times New Roman" w:hAnsi="Times New Roman" w:cs="Times New Roman"/>
          <w:color w:val="C00000"/>
          <w:sz w:val="28"/>
          <w:szCs w:val="28"/>
        </w:rPr>
        <w:t>8 марта 1857 года</w:t>
      </w:r>
      <w:r w:rsidRPr="00191D2C">
        <w:rPr>
          <w:rFonts w:ascii="Times New Roman" w:hAnsi="Times New Roman" w:cs="Times New Roman"/>
          <w:sz w:val="28"/>
          <w:szCs w:val="28"/>
        </w:rPr>
        <w:t xml:space="preserve"> (почти 160 лет назад) в Нью-Йорке прошёл марш работниц швейных и обувных фабрик. Они были недовольные условиями труда и зарплатой. Женщины в то время работали до 16 часов в сутки (требовали — 10) и получали за это сущие гроши. В 1910 году на Международной женской конференции в Копенгагене Кларой Цеткин было предложено праздновать Всемирный женский день 8 марта. В этот день женщины будут устраивать митинги и шествия, привлекая общественность к своим проблемам. </w:t>
      </w:r>
    </w:p>
    <w:p w:rsidR="003F38EC" w:rsidRDefault="00871529" w:rsidP="00E37EC7">
      <w:pPr>
        <w:shd w:val="clear" w:color="auto" w:fill="FFFFFF"/>
        <w:spacing w:after="0" w:line="240" w:lineRule="auto"/>
        <w:ind w:firstLine="306"/>
        <w:jc w:val="both"/>
        <w:rPr>
          <w:rFonts w:ascii="Times New Roman" w:hAnsi="Times New Roman" w:cs="Times New Roman"/>
          <w:sz w:val="28"/>
          <w:szCs w:val="28"/>
        </w:rPr>
      </w:pPr>
      <w:r w:rsidRPr="00191D2C">
        <w:rPr>
          <w:rFonts w:ascii="Times New Roman" w:hAnsi="Times New Roman" w:cs="Times New Roman"/>
          <w:sz w:val="28"/>
          <w:szCs w:val="28"/>
        </w:rPr>
        <w:t xml:space="preserve">В 1911 году этот праздник впервые отмечался </w:t>
      </w:r>
      <w:r w:rsidRPr="003F38EC">
        <w:rPr>
          <w:rFonts w:ascii="Times New Roman" w:hAnsi="Times New Roman" w:cs="Times New Roman"/>
          <w:color w:val="C00000"/>
          <w:sz w:val="28"/>
          <w:szCs w:val="28"/>
        </w:rPr>
        <w:t>19 марта</w:t>
      </w:r>
      <w:r w:rsidRPr="00191D2C">
        <w:rPr>
          <w:rFonts w:ascii="Times New Roman" w:hAnsi="Times New Roman" w:cs="Times New Roman"/>
          <w:sz w:val="28"/>
          <w:szCs w:val="28"/>
        </w:rPr>
        <w:t xml:space="preserve"> в Австрии, Дании, Германии и Швейцарии. </w:t>
      </w:r>
    </w:p>
    <w:p w:rsidR="00717A8B" w:rsidRPr="00191D2C" w:rsidRDefault="00871529" w:rsidP="00E37EC7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bCs/>
          <w:i/>
          <w:color w:val="92D050"/>
          <w:sz w:val="28"/>
          <w:szCs w:val="28"/>
        </w:rPr>
      </w:pPr>
      <w:r w:rsidRPr="00191D2C">
        <w:rPr>
          <w:rFonts w:ascii="Times New Roman" w:hAnsi="Times New Roman" w:cs="Times New Roman"/>
          <w:sz w:val="28"/>
          <w:szCs w:val="28"/>
        </w:rPr>
        <w:t xml:space="preserve">В России Международный женский день впервые праздновали в </w:t>
      </w:r>
      <w:r w:rsidRPr="003F38EC">
        <w:rPr>
          <w:rFonts w:ascii="Times New Roman" w:hAnsi="Times New Roman" w:cs="Times New Roman"/>
          <w:color w:val="C00000"/>
          <w:sz w:val="28"/>
          <w:szCs w:val="28"/>
        </w:rPr>
        <w:t>1913 году</w:t>
      </w:r>
      <w:r w:rsidRPr="00191D2C">
        <w:rPr>
          <w:rFonts w:ascii="Times New Roman" w:hAnsi="Times New Roman" w:cs="Times New Roman"/>
          <w:sz w:val="28"/>
          <w:szCs w:val="28"/>
        </w:rPr>
        <w:t xml:space="preserve"> в Петербурге. В </w:t>
      </w:r>
      <w:r w:rsidRPr="003F38EC">
        <w:rPr>
          <w:rFonts w:ascii="Times New Roman" w:hAnsi="Times New Roman" w:cs="Times New Roman"/>
          <w:color w:val="C00000"/>
          <w:sz w:val="28"/>
          <w:szCs w:val="28"/>
        </w:rPr>
        <w:t xml:space="preserve">1921 </w:t>
      </w:r>
      <w:r w:rsidRPr="00191D2C">
        <w:rPr>
          <w:rFonts w:ascii="Times New Roman" w:hAnsi="Times New Roman" w:cs="Times New Roman"/>
          <w:sz w:val="28"/>
          <w:szCs w:val="28"/>
        </w:rPr>
        <w:t xml:space="preserve">году было решено праздновать Международный женский день 8 </w:t>
      </w:r>
      <w:r w:rsidRPr="00191D2C">
        <w:rPr>
          <w:rFonts w:ascii="Times New Roman" w:hAnsi="Times New Roman" w:cs="Times New Roman"/>
          <w:sz w:val="28"/>
          <w:szCs w:val="28"/>
        </w:rPr>
        <w:lastRenderedPageBreak/>
        <w:t>марта в память об участии женщин в демонстрации в Петрограде 8 марта.</w:t>
      </w:r>
    </w:p>
    <w:p w:rsidR="00717A8B" w:rsidRPr="00191D2C" w:rsidRDefault="00717A8B" w:rsidP="00E37EC7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bCs/>
          <w:i/>
          <w:color w:val="92D050"/>
          <w:sz w:val="28"/>
          <w:szCs w:val="28"/>
        </w:rPr>
      </w:pPr>
    </w:p>
    <w:p w:rsidR="00E37EC7" w:rsidRDefault="006746EF" w:rsidP="00E37EC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746EF">
        <w:rPr>
          <w:rFonts w:ascii="Times New Roman" w:hAnsi="Times New Roman" w:cs="Times New Roman"/>
          <w:sz w:val="28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in;height:52.5pt" adj="6924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 сокровенном..."/>
          </v:shape>
        </w:pict>
      </w:r>
    </w:p>
    <w:p w:rsidR="008C4DE3" w:rsidRDefault="008C4DE3" w:rsidP="00E37EC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F38EC" w:rsidRPr="00D64605" w:rsidRDefault="008C4DE3" w:rsidP="00D646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45105" cy="1715691"/>
            <wp:effectExtent l="19050" t="0" r="0" b="0"/>
            <wp:docPr id="51" name="Рисунок 51" descr="https://w-dog.ru/wallpapers/1/48/516737122563612/dozhd-cvety-ok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w-dog.ru/wallpapers/1/48/516737122563612/dozhd-cvety-ok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715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EC7" w:rsidRDefault="003F38EC" w:rsidP="00D64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64605">
        <w:rPr>
          <w:rFonts w:ascii="Times New Roman" w:hAnsi="Times New Roman" w:cs="Times New Roman"/>
          <w:sz w:val="28"/>
          <w:szCs w:val="28"/>
        </w:rPr>
        <w:t xml:space="preserve">Накануне праздника 8 Марта корреспонденты </w:t>
      </w:r>
      <w:r w:rsidR="00D64605">
        <w:rPr>
          <w:rFonts w:ascii="Times New Roman" w:hAnsi="Times New Roman" w:cs="Times New Roman"/>
          <w:sz w:val="28"/>
          <w:szCs w:val="28"/>
        </w:rPr>
        <w:t>6</w:t>
      </w:r>
      <w:r w:rsidRPr="00D64605">
        <w:rPr>
          <w:rFonts w:ascii="Times New Roman" w:hAnsi="Times New Roman" w:cs="Times New Roman"/>
          <w:sz w:val="28"/>
          <w:szCs w:val="28"/>
        </w:rPr>
        <w:t xml:space="preserve"> класса задали два вопроса учителям</w:t>
      </w:r>
      <w:r w:rsidRPr="00D64605">
        <w:rPr>
          <w:rFonts w:ascii="Times New Roman" w:hAnsi="Times New Roman" w:cs="Times New Roman"/>
          <w:i/>
          <w:sz w:val="28"/>
          <w:szCs w:val="28"/>
        </w:rPr>
        <w:t>: «О чем Вы мечтаете? Чтобы Вы сделали на посту президента?». И вот что они узнали…</w:t>
      </w:r>
    </w:p>
    <w:p w:rsidR="005C03ED" w:rsidRDefault="005C03ED" w:rsidP="006E7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00" w:rsidRDefault="006E7500" w:rsidP="006E7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D64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Мечтаю, чтобы цены в магазинах стали ниже.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Увеличила зарплату учителям </w:t>
      </w:r>
    </w:p>
    <w:p w:rsidR="00D64605" w:rsidRDefault="006E7500" w:rsidP="006E75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(Марина Николаевна)</w:t>
      </w:r>
    </w:p>
    <w:p w:rsidR="006E7500" w:rsidRDefault="006E7500" w:rsidP="006E75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00" w:rsidRDefault="006E7500" w:rsidP="006E7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Об отпуске у моря. 2.</w:t>
      </w:r>
      <w:r w:rsidR="00A3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Заботилась о народе, упразднила Думу.</w:t>
      </w:r>
    </w:p>
    <w:p w:rsidR="006E7500" w:rsidRDefault="006E7500" w:rsidP="006E75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(Юлия Константиновна)</w:t>
      </w:r>
    </w:p>
    <w:p w:rsidR="0099150F" w:rsidRDefault="0099150F" w:rsidP="006E75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500" w:rsidRDefault="0099150F" w:rsidP="0099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Чтобы никто не болел. 2. Строила много домов. </w:t>
      </w:r>
    </w:p>
    <w:p w:rsidR="0099150F" w:rsidRDefault="0099150F" w:rsidP="0099150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(Ольга Дмитриевна)</w:t>
      </w:r>
    </w:p>
    <w:p w:rsidR="0099150F" w:rsidRDefault="0099150F" w:rsidP="0099150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50F" w:rsidRDefault="0099150F" w:rsidP="00991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5C03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Мечтаю об отпуске. 2. Уменьшила количество документации для педагогов.</w:t>
      </w:r>
    </w:p>
    <w:p w:rsidR="005C03ED" w:rsidRDefault="005C03ED" w:rsidP="005C03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(Светлана Сергеевна)</w:t>
      </w:r>
    </w:p>
    <w:p w:rsidR="00F4270C" w:rsidRDefault="00F4270C" w:rsidP="005C03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270C" w:rsidRDefault="00F4270C" w:rsidP="00F42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5 миллионов подписчиков в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Tik</w:t>
      </w:r>
      <w:r w:rsidRPr="00F4270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2. Как Петр</w:t>
      </w:r>
      <w:r w:rsidRPr="00F42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проехать по Европе и привезти что-нибудь новое в Россию».</w:t>
      </w:r>
    </w:p>
    <w:p w:rsidR="00953727" w:rsidRDefault="00F4270C" w:rsidP="008C4DE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(Даниил Валерьевич)</w:t>
      </w:r>
    </w:p>
    <w:p w:rsidR="00C8621E" w:rsidRDefault="00C8621E" w:rsidP="00C862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6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Мечта: отправиться в кругосветное путешествие.</w:t>
      </w:r>
      <w:r w:rsidRPr="00C8621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C86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Понизила бы пенсионный возраст.</w:t>
      </w:r>
    </w:p>
    <w:p w:rsidR="00C8621E" w:rsidRPr="00C8621E" w:rsidRDefault="00C8621E" w:rsidP="00C862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(Алена Владимировна)</w:t>
      </w:r>
    </w:p>
    <w:p w:rsidR="00953727" w:rsidRDefault="00953727" w:rsidP="008C4D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4605" w:rsidRPr="00320F8F" w:rsidRDefault="006746EF" w:rsidP="00320F8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6EF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7" style="width:223.5pt;height:7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Женский взгляд..."/>
          </v:shape>
        </w:pict>
      </w:r>
    </w:p>
    <w:p w:rsidR="00C8621E" w:rsidRDefault="006746EF" w:rsidP="00953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</w:p>
    <w:p w:rsidR="00C8621E" w:rsidRDefault="00C8621E" w:rsidP="00C862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45105" cy="2058829"/>
            <wp:effectExtent l="19050" t="0" r="0" b="0"/>
            <wp:docPr id="9" name="Рисунок 58" descr="https://stihi.ru/pics/2020/01/19/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tihi.ru/pics/2020/01/19/36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1E" w:rsidRDefault="00C8621E" w:rsidP="00953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EC7" w:rsidRDefault="00953727" w:rsidP="0095372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53727">
        <w:rPr>
          <w:rFonts w:ascii="Times New Roman" w:hAnsi="Times New Roman" w:cs="Times New Roman"/>
          <w:sz w:val="28"/>
          <w:szCs w:val="28"/>
        </w:rPr>
        <w:t>преддверии Международного Женского дня мы взяли интервью у девочек, учениц начальных классов. О</w:t>
      </w:r>
      <w:r w:rsidR="00A30312">
        <w:rPr>
          <w:rFonts w:ascii="Times New Roman" w:hAnsi="Times New Roman" w:cs="Times New Roman"/>
          <w:sz w:val="28"/>
          <w:szCs w:val="28"/>
        </w:rPr>
        <w:t xml:space="preserve">ни ответили на вопросы: </w:t>
      </w:r>
      <w:r w:rsidR="00A30312" w:rsidRPr="00A30312">
        <w:rPr>
          <w:rFonts w:ascii="Times New Roman" w:hAnsi="Times New Roman" w:cs="Times New Roman"/>
          <w:i/>
          <w:sz w:val="28"/>
          <w:szCs w:val="28"/>
        </w:rPr>
        <w:t>О чем ты мечтаешь? На кого бы ты хотела быть похожа?</w:t>
      </w:r>
    </w:p>
    <w:p w:rsidR="00C8621E" w:rsidRPr="00953727" w:rsidRDefault="00C8621E" w:rsidP="0095372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20F8F" w:rsidRDefault="00A30312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Хочу много конфет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2.Х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отела бы стать похоже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маму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2B49" w:rsidRDefault="00A32B49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(Налетова В.)</w:t>
      </w:r>
    </w:p>
    <w:p w:rsidR="00A30312" w:rsidRDefault="00A30312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Н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е ходить в школу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 Ю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Гаврили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2B49" w:rsidRDefault="00A30312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(Гапеева В.)</w:t>
      </w:r>
    </w:p>
    <w:p w:rsidR="00A32B49" w:rsidRDefault="00A30312" w:rsidP="00A32B4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оймать 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рону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баку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2B49" w:rsidRDefault="00A30312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(Быкова А.)</w:t>
      </w:r>
    </w:p>
    <w:p w:rsidR="00A32B49" w:rsidRDefault="00A30312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 З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авести котёнка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 Е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ще не зна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A32B49" w:rsidRDefault="00A32B49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(Зарубина М.)</w:t>
      </w:r>
    </w:p>
    <w:p w:rsidR="00A32B49" w:rsidRDefault="00A30312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 Прыгнуть с парашютом.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  Н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а маму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2B49" w:rsidRDefault="00A32B49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(Шестакова А.)</w:t>
      </w:r>
    </w:p>
    <w:p w:rsidR="00A32B49" w:rsidRDefault="00A30312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новом телефоне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а бабушку</w:t>
      </w:r>
      <w:r w:rsidR="00A32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1B2" w:rsidRDefault="00A32B49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(Филатова А.)</w:t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Н</w:t>
      </w:r>
      <w:r w:rsidR="00A30312"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е ходить в школу</w:t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30312"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A30312"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t>На Валю К</w:t>
      </w:r>
      <w:r w:rsidR="00A30312"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арнавал</w:t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312" w:rsidRDefault="009511B2" w:rsidP="009511B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(Соколова Д.)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 Уехать в Дубай.</w:t>
      </w:r>
      <w:r w:rsidR="00A30312"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 Клаву К</w:t>
      </w:r>
      <w:r w:rsidR="00A30312"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1B2" w:rsidRPr="00A30312" w:rsidRDefault="009511B2" w:rsidP="00A303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(Амосова К.)</w:t>
      </w:r>
    </w:p>
    <w:p w:rsidR="009511B2" w:rsidRDefault="009511B2" w:rsidP="009511B2">
      <w:pPr>
        <w:shd w:val="clear" w:color="auto" w:fill="FFFFFF"/>
        <w:spacing w:after="45" w:line="270" w:lineRule="atLeast"/>
        <w:ind w:left="1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0312" w:rsidRDefault="00A30312" w:rsidP="009511B2">
      <w:pPr>
        <w:shd w:val="clear" w:color="auto" w:fill="FFFFFF"/>
        <w:spacing w:after="45" w:line="270" w:lineRule="atLeast"/>
        <w:ind w:left="1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овый телефон</w:t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t>На Елену Н</w:t>
      </w:r>
      <w:r w:rsidRPr="00A30312">
        <w:rPr>
          <w:rFonts w:ascii="Times New Roman" w:eastAsia="Times New Roman" w:hAnsi="Times New Roman" w:cs="Times New Roman"/>
          <w:color w:val="000000"/>
          <w:sz w:val="28"/>
          <w:szCs w:val="28"/>
        </w:rPr>
        <w:t>иколаевну</w:t>
      </w:r>
      <w:r w:rsidR="009511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7EC7" w:rsidRPr="00806D40" w:rsidRDefault="009511B2" w:rsidP="00806D40">
      <w:pPr>
        <w:shd w:val="clear" w:color="auto" w:fill="FFFFFF"/>
        <w:spacing w:after="45" w:line="270" w:lineRule="atLeast"/>
        <w:ind w:left="1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(Попова Д.)</w:t>
      </w:r>
    </w:p>
    <w:p w:rsidR="00E37EC7" w:rsidRPr="00A30312" w:rsidRDefault="00E37EC7" w:rsidP="00DA0E2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06D40" w:rsidRPr="00806D40" w:rsidRDefault="006746EF" w:rsidP="00DA0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746EF">
        <w:rPr>
          <w:rFonts w:ascii="Times New Roman" w:eastAsia="Times New Roman" w:hAnsi="Times New Roman" w:cs="Times New Roman"/>
          <w:b/>
          <w:bCs/>
          <w:color w:val="265E15"/>
          <w:kern w:val="36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3in;height:96pt" fillcolor="#b2b2b2" strokecolor="#33c" strokeweight="1pt">
            <v:fill opacity=".5"/>
            <v:shadow on="t" color="#99f" offset="3pt"/>
            <v:textpath style="font-family:&quot;Arial Black&quot;;v-text-kern:t" trim="t" fitpath="t" string="Викторина &#10;«Весна-Красна» &#10;"/>
          </v:shape>
        </w:pict>
      </w:r>
      <w:r>
        <w:pict>
          <v:shape id="_x0000_i1029" type="#_x0000_t75" alt="" style="width:24pt;height:24pt"/>
        </w:pict>
      </w:r>
      <w:r w:rsidR="00806D40" w:rsidRPr="00806D40">
        <w:t xml:space="preserve"> </w:t>
      </w:r>
      <w:r>
        <w:pict>
          <v:shape id="_x0000_i1030" type="#_x0000_t75" alt="" style="width:24pt;height:24pt"/>
        </w:pict>
      </w:r>
      <w:r w:rsidR="00806D40" w:rsidRPr="00806D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06D40">
        <w:rPr>
          <w:noProof/>
        </w:rPr>
        <w:drawing>
          <wp:inline distT="0" distB="0" distL="0" distR="0">
            <wp:extent cx="2724150" cy="2857500"/>
            <wp:effectExtent l="19050" t="0" r="0" b="0"/>
            <wp:docPr id="35" name="Рисунок 35" descr="C:\Users\АЛЕНА\Desktop\Газета к 8 марта\vinogradov_vesna_idet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ЕНА\Desktop\Газета к 8 марта\vinogradov_vesna_idet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D40" w:rsidRPr="00806D40" w:rsidRDefault="00806D40" w:rsidP="00DA0E2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 w:rsidRPr="00806D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«Весна идёт» Художник С.Виноградов</w:t>
      </w:r>
    </w:p>
    <w:p w:rsidR="00DA0E2F" w:rsidRDefault="00DA0E2F" w:rsidP="00FF18B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06D40" w:rsidRPr="00806D40" w:rsidRDefault="00806D40" w:rsidP="00FF18B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color w:val="333333"/>
          <w:sz w:val="28"/>
          <w:szCs w:val="28"/>
        </w:rPr>
        <w:t>Весна-Красна приходит незаметно, но все её видят, потому что любят, потому что ждут. О Весне-Красне поют песни, слагают стихи, придумывают викторины. Викторину «Весна-Красна» начинаем с календарной песне о весне.</w:t>
      </w:r>
    </w:p>
    <w:p w:rsidR="00806D40" w:rsidRPr="00FF18BE" w:rsidRDefault="00806D40" w:rsidP="00FF18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Студёную зиму провожаем,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Красную Весну встречаем,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Покидает зима нас на саночках,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Приплывает весна в челночочке,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теплом, с солнцем,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ливнями, с цветами,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хороводами, с журавлями,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ржаными снопочками,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золотыми колосочками.</w:t>
      </w:r>
    </w:p>
    <w:p w:rsidR="00FF18BE" w:rsidRPr="00806D40" w:rsidRDefault="00FF18BE" w:rsidP="00806D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06D40" w:rsidRPr="00806D40" w:rsidRDefault="00806D40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</w:t>
      </w:r>
      <w:r w:rsidRPr="00152C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Перечислите весенние месяцы.</w:t>
      </w:r>
      <w:r w:rsidRPr="00806D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А </w:t>
      </w: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 они назывались в старину?</w:t>
      </w:r>
    </w:p>
    <w:p w:rsidR="00FF18BE" w:rsidRPr="00FF18BE" w:rsidRDefault="00806D40" w:rsidP="00152C54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Март </w:t>
      </w:r>
    </w:p>
    <w:p w:rsidR="00FF18BE" w:rsidRPr="00FF18BE" w:rsidRDefault="00806D40" w:rsidP="00152C54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Апрель </w:t>
      </w:r>
    </w:p>
    <w:p w:rsidR="00FF18BE" w:rsidRPr="00FF18BE" w:rsidRDefault="00806D40" w:rsidP="00152C54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Май </w:t>
      </w:r>
    </w:p>
    <w:p w:rsidR="00806D40" w:rsidRPr="00806D40" w:rsidRDefault="00806D40" w:rsidP="00152C54">
      <w:pPr>
        <w:spacing w:after="0" w:line="240" w:lineRule="auto"/>
        <w:ind w:left="-72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Назовите десять признаков весны</w:t>
      </w:r>
      <w:r w:rsidR="00152C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806D40" w:rsidRPr="00806D40" w:rsidRDefault="00806D40" w:rsidP="00806D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 К какому стилю относится это произведение?</w:t>
      </w:r>
    </w:p>
    <w:p w:rsidR="00806D40" w:rsidRPr="00806D40" w:rsidRDefault="00806D40" w:rsidP="00FF18BE">
      <w:pPr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Приди к нам, весна,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радостью!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великой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Милостью!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рожью зернистою.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пшеничкой золотистою,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птицей голосистою.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Со льном высоким,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корнем глубоким,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овсом кучерявым,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ячменем усатыим,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цветами лазоревыми,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С травушкой-муравушкой!</w:t>
      </w:r>
    </w:p>
    <w:p w:rsidR="00806D40" w:rsidRPr="00806D40" w:rsidRDefault="00806D40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 Признаки какого весеннего месяца перечислены ниже?</w:t>
      </w:r>
    </w:p>
    <w:p w:rsidR="00806D40" w:rsidRPr="00806D40" w:rsidRDefault="00806D40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color w:val="333333"/>
          <w:sz w:val="28"/>
          <w:szCs w:val="28"/>
        </w:rPr>
        <w:t>1) Раннее сокодвижение у берёзы, прилёт грачей, жаворонков, скворцов, появление мать-и</w:t>
      </w:r>
      <w:r w:rsidR="00152C54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806D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мачехи, подснежников,</w:t>
      </w:r>
      <w:r w:rsidR="00152C5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звон капели.</w:t>
      </w:r>
    </w:p>
    <w:p w:rsidR="00806D40" w:rsidRPr="00806D40" w:rsidRDefault="00806D40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color w:val="333333"/>
          <w:sz w:val="28"/>
          <w:szCs w:val="28"/>
        </w:rPr>
        <w:t>2) Активное сокодвижения у берёзы, цветение тюльпанов, вербы, ольхи, лютика, орешника, прилёт чибисов, журавлей, начальная деятельность пчёл</w:t>
      </w:r>
      <w:r w:rsidR="00A3151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06D40" w:rsidRPr="00806D40" w:rsidRDefault="00806D40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color w:val="333333"/>
          <w:sz w:val="28"/>
          <w:szCs w:val="28"/>
        </w:rPr>
        <w:t>3) Развернувшийся лист берёзы, первая весенняя гроза, цветение: вишни, ивы, земляники, крыжовника, рябины, сливы, яблони, завязь орехов</w:t>
      </w:r>
      <w:r w:rsidR="00A3151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152C54" w:rsidRDefault="00806D40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5. У каких животных появляется потомство в апреле?</w:t>
      </w:r>
    </w:p>
    <w:p w:rsidR="00806D40" w:rsidRPr="00806D40" w:rsidRDefault="00152C54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806D40"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6. Какие первоцветы радуют глаз в мае?</w:t>
      </w:r>
    </w:p>
    <w:p w:rsidR="00806D40" w:rsidRPr="00806D40" w:rsidRDefault="00806D40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7. Какие из майских перелётных птиц образуют пару на всю жизнь, а какие лишь на период выведения птенцов?</w:t>
      </w:r>
    </w:p>
    <w:p w:rsidR="00806D40" w:rsidRPr="00806D40" w:rsidRDefault="00806D40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8. В честь кого назван месяц март?</w:t>
      </w:r>
      <w:r w:rsidRPr="00806D4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9. Какие весенние праздники вы знаете?</w:t>
      </w:r>
    </w:p>
    <w:p w:rsidR="00152C54" w:rsidRDefault="00806D40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10. Назовите русские народные сказки о весне?</w:t>
      </w:r>
    </w:p>
    <w:p w:rsidR="00152C54" w:rsidRDefault="00806D40" w:rsidP="00152C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18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11. Какие музыкальные произведения о весне знакомы вам?</w:t>
      </w:r>
    </w:p>
    <w:p w:rsidR="009C0BD8" w:rsidRDefault="009C0BD8" w:rsidP="00806D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D46E0" w:rsidRDefault="00806D40" w:rsidP="009C0B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Опять весна, воды разлив,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И нет в помине зимней стужи.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Я вновь пускаю корабли</w:t>
      </w: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  <w:t>По ручейкам и вешним лужам.</w:t>
      </w:r>
    </w:p>
    <w:p w:rsidR="00E37EC7" w:rsidRPr="00A30312" w:rsidRDefault="00806D40" w:rsidP="009C0BD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noProof/>
          <w:sz w:val="28"/>
          <w:szCs w:val="28"/>
        </w:rPr>
      </w:pPr>
      <w:r w:rsidRPr="00806D4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br/>
      </w:r>
    </w:p>
    <w:p w:rsidR="00E37EC7" w:rsidRDefault="00B22F32" w:rsidP="00B22F32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noProof/>
        </w:rPr>
        <w:drawing>
          <wp:inline distT="0" distB="0" distL="0" distR="0">
            <wp:extent cx="2745105" cy="1660789"/>
            <wp:effectExtent l="19050" t="0" r="0" b="0"/>
            <wp:docPr id="45" name="Рисунок 45" descr="http://belvisit.com/wp-content/uploads/2017/02/%D0%9F%D0%BE%D0%B4%D0%B0%D1%80%D0%BE%D0%BA-%D0%BD%D0%B0-8-%D0%BC%D0%B0%D1%80%D1%8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belvisit.com/wp-content/uploads/2017/02/%D0%9F%D0%BE%D0%B4%D0%B0%D1%80%D0%BE%D0%BA-%D0%BD%D0%B0-8-%D0%BC%D0%B0%D1%80%D1%82%D0%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66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6E0" w:rsidRPr="00B22F32" w:rsidRDefault="00FD46E0" w:rsidP="00B22F32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E37EC7" w:rsidRPr="00B22F32" w:rsidRDefault="00DA0E2F" w:rsidP="00B22F32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t>С прекрасным праздником весны</w:t>
      </w:r>
      <w:r w:rsidRPr="00B22F32">
        <w:rPr>
          <w:rFonts w:ascii="Roboto" w:hAnsi="Roboto"/>
          <w:color w:val="000000"/>
          <w:sz w:val="32"/>
          <w:szCs w:val="32"/>
        </w:rPr>
        <w:br/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t>Мы Вас сердечно поздравляем.</w:t>
      </w:r>
      <w:r w:rsidRPr="00B22F32">
        <w:rPr>
          <w:rFonts w:ascii="Roboto" w:hAnsi="Roboto"/>
          <w:color w:val="000000"/>
          <w:sz w:val="32"/>
          <w:szCs w:val="32"/>
        </w:rPr>
        <w:br/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t>Здоровья, счастья и любви</w:t>
      </w:r>
      <w:r w:rsidRPr="00B22F32">
        <w:rPr>
          <w:rFonts w:ascii="Roboto" w:hAnsi="Roboto"/>
          <w:color w:val="000000"/>
          <w:sz w:val="32"/>
          <w:szCs w:val="32"/>
        </w:rPr>
        <w:br/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t>От всей души мы Вам желаем!</w:t>
      </w:r>
      <w:r w:rsidRPr="00B22F32">
        <w:rPr>
          <w:rFonts w:ascii="Roboto" w:hAnsi="Roboto"/>
          <w:color w:val="000000"/>
          <w:sz w:val="32"/>
          <w:szCs w:val="32"/>
        </w:rPr>
        <w:br/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br/>
        <w:t>И солнце пусть Вам ярко светит,</w:t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br/>
        <w:t>И птички радостно поют,</w:t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br/>
        <w:t>Пусть в Вашем доме воцарятся</w:t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br/>
        <w:t>Веселье, мир, тепло, уют.</w:t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br/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br/>
        <w:t>Когда вокруг звенит капель</w:t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br/>
        <w:t>И раздается птичек пение,</w:t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br/>
        <w:t>Почувствуйте весны приход —</w:t>
      </w:r>
      <w:r w:rsidRPr="00B22F32">
        <w:rPr>
          <w:rFonts w:ascii="Roboto" w:hAnsi="Roboto"/>
          <w:color w:val="000000"/>
          <w:sz w:val="32"/>
          <w:szCs w:val="32"/>
          <w:shd w:val="clear" w:color="auto" w:fill="FFFFFF"/>
        </w:rPr>
        <w:br/>
        <w:t>Примите наши поздравления!</w:t>
      </w:r>
    </w:p>
    <w:p w:rsidR="00E37EC7" w:rsidRPr="00B22F32" w:rsidRDefault="00E37EC7" w:rsidP="00B22F32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E37EC7" w:rsidRPr="00B22F32" w:rsidRDefault="00E37EC7" w:rsidP="00B22F32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E37EC7" w:rsidRPr="00A30312" w:rsidRDefault="00E37EC7" w:rsidP="00A3031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E37EC7" w:rsidRPr="00D64605" w:rsidRDefault="00E37EC7" w:rsidP="00E37EC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37EC7" w:rsidRPr="00D64605" w:rsidRDefault="00A31513" w:rsidP="00E37EC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2745105" cy="3904149"/>
            <wp:effectExtent l="19050" t="0" r="0" b="0"/>
            <wp:docPr id="64" name="Рисунок 64" descr="http://davno.ru/assets/images/cards/big/vosmoe-marta-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davno.ru/assets/images/cards/big/vosmoe-marta-5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90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EC7" w:rsidRPr="00D64605" w:rsidRDefault="00E37EC7" w:rsidP="00E37EC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37EC7" w:rsidRPr="00D64605" w:rsidRDefault="00E37EC7" w:rsidP="00E37EC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37EC7" w:rsidRPr="00D64605" w:rsidRDefault="00E37EC7" w:rsidP="00E37EC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37EC7" w:rsidRPr="00D64605" w:rsidRDefault="00E37EC7" w:rsidP="00E37EC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37EC7" w:rsidRPr="00D64605" w:rsidRDefault="00E37EC7" w:rsidP="00E37EC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37EC7" w:rsidRDefault="00E37EC7" w:rsidP="00E37EC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37EC7" w:rsidRPr="00C8621E" w:rsidRDefault="00E37EC7" w:rsidP="00C8621E">
      <w:pPr>
        <w:pStyle w:val="aa"/>
        <w:rPr>
          <w:rStyle w:val="af"/>
        </w:rPr>
      </w:pPr>
    </w:p>
    <w:p w:rsidR="00E37EC7" w:rsidRDefault="00E37EC7" w:rsidP="00E37EC7">
      <w:pPr>
        <w:spacing w:after="0" w:line="240" w:lineRule="auto"/>
        <w:jc w:val="both"/>
        <w:rPr>
          <w:noProof/>
        </w:rPr>
      </w:pPr>
    </w:p>
    <w:p w:rsidR="00E37EC7" w:rsidRPr="00BF5243" w:rsidRDefault="00E37EC7" w:rsidP="00E37EC7">
      <w:pPr>
        <w:jc w:val="right"/>
        <w:rPr>
          <w:noProof/>
        </w:rPr>
      </w:pPr>
      <w:r w:rsidRPr="00BF5243">
        <w:rPr>
          <w:noProof/>
        </w:rPr>
        <w:t>Адрес редакции и издателя:</w:t>
      </w:r>
    </w:p>
    <w:p w:rsidR="00E37EC7" w:rsidRDefault="00E37EC7" w:rsidP="00E37EC7">
      <w:pPr>
        <w:jc w:val="right"/>
        <w:rPr>
          <w:noProof/>
        </w:rPr>
      </w:pPr>
      <w:r w:rsidRPr="00BF5243">
        <w:rPr>
          <w:noProof/>
        </w:rPr>
        <w:t>г. Архангельск, ул. Приморская, 13</w:t>
      </w:r>
    </w:p>
    <w:p w:rsidR="00E56AAE" w:rsidRDefault="00E56AAE"/>
    <w:sectPr w:rsidR="00E56AAE" w:rsidSect="001D3F0E">
      <w:type w:val="continuous"/>
      <w:pgSz w:w="11906" w:h="16838"/>
      <w:pgMar w:top="709" w:right="850" w:bottom="568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271DA"/>
    <w:multiLevelType w:val="multilevel"/>
    <w:tmpl w:val="0958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8E4AD6"/>
    <w:multiLevelType w:val="multilevel"/>
    <w:tmpl w:val="6C68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A71581"/>
    <w:multiLevelType w:val="multilevel"/>
    <w:tmpl w:val="512EA5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E37EC7"/>
    <w:rsid w:val="00086250"/>
    <w:rsid w:val="00152C54"/>
    <w:rsid w:val="00191D2C"/>
    <w:rsid w:val="00254445"/>
    <w:rsid w:val="00320F8F"/>
    <w:rsid w:val="003F38EC"/>
    <w:rsid w:val="005C03ED"/>
    <w:rsid w:val="006746EF"/>
    <w:rsid w:val="006E7500"/>
    <w:rsid w:val="00717A8B"/>
    <w:rsid w:val="007A2BAE"/>
    <w:rsid w:val="00806D40"/>
    <w:rsid w:val="00871529"/>
    <w:rsid w:val="008C4DE3"/>
    <w:rsid w:val="009511B2"/>
    <w:rsid w:val="00953727"/>
    <w:rsid w:val="00954E39"/>
    <w:rsid w:val="0099150F"/>
    <w:rsid w:val="009C0BD8"/>
    <w:rsid w:val="00A30312"/>
    <w:rsid w:val="00A31513"/>
    <w:rsid w:val="00A32B49"/>
    <w:rsid w:val="00B22F32"/>
    <w:rsid w:val="00C8621E"/>
    <w:rsid w:val="00D64605"/>
    <w:rsid w:val="00DA0E2F"/>
    <w:rsid w:val="00E37EC7"/>
    <w:rsid w:val="00E56AAE"/>
    <w:rsid w:val="00ED30CC"/>
    <w:rsid w:val="00F4270C"/>
    <w:rsid w:val="00FD46E0"/>
    <w:rsid w:val="00FF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6EF"/>
  </w:style>
  <w:style w:type="paragraph" w:styleId="1">
    <w:name w:val="heading 1"/>
    <w:basedOn w:val="a"/>
    <w:link w:val="10"/>
    <w:uiPriority w:val="9"/>
    <w:qFormat/>
    <w:rsid w:val="00806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862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62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862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7EC7"/>
    <w:pPr>
      <w:tabs>
        <w:tab w:val="center" w:pos="4677"/>
        <w:tab w:val="right" w:pos="9355"/>
      </w:tabs>
      <w:spacing w:after="0" w:line="240" w:lineRule="auto"/>
    </w:pPr>
    <w:rPr>
      <w:i/>
      <w:iCs/>
      <w:sz w:val="20"/>
      <w:szCs w:val="20"/>
      <w:lang w:val="en-US" w:eastAsia="en-US" w:bidi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EC7"/>
    <w:rPr>
      <w:i/>
      <w:iCs/>
      <w:sz w:val="20"/>
      <w:szCs w:val="20"/>
      <w:lang w:val="en-US" w:eastAsia="en-US" w:bidi="en-US"/>
    </w:rPr>
  </w:style>
  <w:style w:type="paragraph" w:styleId="a5">
    <w:name w:val="No Spacing"/>
    <w:uiPriority w:val="1"/>
    <w:qFormat/>
    <w:rsid w:val="00E37EC7"/>
    <w:pPr>
      <w:spacing w:after="0" w:line="240" w:lineRule="auto"/>
    </w:pPr>
    <w:rPr>
      <w:i/>
      <w:iCs/>
      <w:sz w:val="20"/>
      <w:szCs w:val="20"/>
      <w:lang w:val="en-US" w:eastAsia="en-US" w:bidi="en-US"/>
    </w:rPr>
  </w:style>
  <w:style w:type="paragraph" w:styleId="a6">
    <w:name w:val="Normal (Web)"/>
    <w:basedOn w:val="a"/>
    <w:uiPriority w:val="99"/>
    <w:unhideWhenUsed/>
    <w:rsid w:val="00E3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Intense Reference"/>
    <w:basedOn w:val="a0"/>
    <w:uiPriority w:val="32"/>
    <w:qFormat/>
    <w:rsid w:val="00E37EC7"/>
    <w:rPr>
      <w:b/>
      <w:bCs/>
      <w:smallCaps/>
      <w:color w:val="C0504D" w:themeColor="accent2"/>
      <w:spacing w:val="5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37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7EC7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191D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191D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06D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Hyperlink"/>
    <w:basedOn w:val="a0"/>
    <w:uiPriority w:val="99"/>
    <w:semiHidden/>
    <w:unhideWhenUsed/>
    <w:rsid w:val="00806D40"/>
    <w:rPr>
      <w:color w:val="0000FF"/>
      <w:u w:val="single"/>
    </w:rPr>
  </w:style>
  <w:style w:type="paragraph" w:customStyle="1" w:styleId="wp-caption-text">
    <w:name w:val="wp-caption-text"/>
    <w:basedOn w:val="a"/>
    <w:rsid w:val="0080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806D40"/>
    <w:rPr>
      <w:b/>
      <w:bCs/>
    </w:rPr>
  </w:style>
  <w:style w:type="character" w:styleId="ae">
    <w:name w:val="Emphasis"/>
    <w:basedOn w:val="a0"/>
    <w:uiPriority w:val="20"/>
    <w:qFormat/>
    <w:rsid w:val="00806D4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862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62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62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">
    <w:name w:val="Intense Emphasis"/>
    <w:basedOn w:val="a0"/>
    <w:uiPriority w:val="21"/>
    <w:qFormat/>
    <w:rsid w:val="00C8621E"/>
    <w:rPr>
      <w:b/>
      <w:bCs/>
      <w:i/>
      <w:iCs/>
      <w:color w:val="4F81BD" w:themeColor="accent1"/>
    </w:rPr>
  </w:style>
  <w:style w:type="paragraph" w:styleId="af0">
    <w:name w:val="Subtitle"/>
    <w:basedOn w:val="a"/>
    <w:next w:val="a"/>
    <w:link w:val="af1"/>
    <w:uiPriority w:val="11"/>
    <w:qFormat/>
    <w:rsid w:val="00C8621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C862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372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4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9838">
              <w:marLeft w:val="360"/>
              <w:marRight w:val="0"/>
              <w:marTop w:val="6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3</cp:revision>
  <dcterms:created xsi:type="dcterms:W3CDTF">2021-09-12T09:53:00Z</dcterms:created>
  <dcterms:modified xsi:type="dcterms:W3CDTF">2021-09-12T09:53:00Z</dcterms:modified>
</cp:coreProperties>
</file>